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06" w:rsidRPr="00616085" w:rsidRDefault="00F11248" w:rsidP="002D09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План Недели психологии</w:t>
      </w:r>
      <w:bookmarkStart w:id="0" w:name="_GoBack"/>
      <w:bookmarkEnd w:id="0"/>
      <w:r w:rsidR="002D0912">
        <w:rPr>
          <w:rFonts w:ascii="Times New Roman" w:hAnsi="Times New Roman" w:cs="Times New Roman"/>
          <w:iCs/>
          <w:sz w:val="28"/>
          <w:szCs w:val="28"/>
        </w:rPr>
        <w:t xml:space="preserve"> 2022-2023 г.</w:t>
      </w:r>
    </w:p>
    <w:p w:rsidR="00616085" w:rsidRDefault="00616085" w:rsidP="0082194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B299C" w:rsidTr="00DB299C">
        <w:tc>
          <w:tcPr>
            <w:tcW w:w="3560" w:type="dxa"/>
          </w:tcPr>
          <w:p w:rsidR="00DB299C" w:rsidRPr="00616085" w:rsidRDefault="00DB299C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День</w:t>
            </w:r>
          </w:p>
        </w:tc>
        <w:tc>
          <w:tcPr>
            <w:tcW w:w="3561" w:type="dxa"/>
          </w:tcPr>
          <w:p w:rsidR="00DB299C" w:rsidRPr="00616085" w:rsidRDefault="00DB299C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3561" w:type="dxa"/>
          </w:tcPr>
          <w:p w:rsidR="00DB299C" w:rsidRPr="00616085" w:rsidRDefault="00DB299C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Классы</w:t>
            </w:r>
          </w:p>
        </w:tc>
      </w:tr>
      <w:tr w:rsidR="00DB299C" w:rsidTr="00DB299C">
        <w:tc>
          <w:tcPr>
            <w:tcW w:w="3560" w:type="dxa"/>
          </w:tcPr>
          <w:p w:rsidR="00DB299C" w:rsidRPr="00616085" w:rsidRDefault="00DB299C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3561" w:type="dxa"/>
          </w:tcPr>
          <w:p w:rsidR="00DB299C" w:rsidRPr="00616085" w:rsidRDefault="00DB299C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sz w:val="28"/>
                <w:szCs w:val="28"/>
              </w:rPr>
              <w:t>Игровое занятие «Приумножь добро»</w:t>
            </w:r>
          </w:p>
        </w:tc>
        <w:tc>
          <w:tcPr>
            <w:tcW w:w="3561" w:type="dxa"/>
          </w:tcPr>
          <w:p w:rsidR="00DB299C" w:rsidRPr="00616085" w:rsidRDefault="00DB299C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1а, 1 урок; 2 а, 2 урок; 3 а, 3 урок; 4 а, 4 урок.</w:t>
            </w:r>
          </w:p>
        </w:tc>
      </w:tr>
      <w:tr w:rsidR="00616085" w:rsidTr="00616085">
        <w:trPr>
          <w:trHeight w:val="249"/>
        </w:trPr>
        <w:tc>
          <w:tcPr>
            <w:tcW w:w="3560" w:type="dxa"/>
            <w:vMerge w:val="restart"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Вторник</w:t>
            </w:r>
          </w:p>
        </w:tc>
        <w:tc>
          <w:tcPr>
            <w:tcW w:w="3561" w:type="dxa"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Тренинговое занятие «Ответственный выбор»</w:t>
            </w:r>
          </w:p>
        </w:tc>
        <w:tc>
          <w:tcPr>
            <w:tcW w:w="3561" w:type="dxa"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5 а, 3 урок; 6 а, 4  урок; 7 а, 5 урок; 8 а, 6 урок.</w:t>
            </w:r>
          </w:p>
        </w:tc>
      </w:tr>
      <w:tr w:rsidR="00616085" w:rsidTr="00DB299C">
        <w:trPr>
          <w:trHeight w:val="249"/>
        </w:trPr>
        <w:tc>
          <w:tcPr>
            <w:tcW w:w="3560" w:type="dxa"/>
            <w:vMerge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61" w:type="dxa"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Тренинговое занятие «Разные и прекрасные»</w:t>
            </w:r>
          </w:p>
        </w:tc>
        <w:tc>
          <w:tcPr>
            <w:tcW w:w="3561" w:type="dxa"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9 а, 7 урок; 11 а, 8 урок.</w:t>
            </w:r>
          </w:p>
        </w:tc>
      </w:tr>
      <w:tr w:rsidR="00DB299C" w:rsidTr="00DB299C">
        <w:tc>
          <w:tcPr>
            <w:tcW w:w="3560" w:type="dxa"/>
          </w:tcPr>
          <w:p w:rsidR="00DB299C" w:rsidRPr="00616085" w:rsidRDefault="00DB299C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Среда</w:t>
            </w:r>
          </w:p>
        </w:tc>
        <w:tc>
          <w:tcPr>
            <w:tcW w:w="3561" w:type="dxa"/>
          </w:tcPr>
          <w:p w:rsidR="00DB299C" w:rsidRPr="00616085" w:rsidRDefault="0068072E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Игровое занятие «Саморегуляторы»</w:t>
            </w:r>
          </w:p>
        </w:tc>
        <w:tc>
          <w:tcPr>
            <w:tcW w:w="3561" w:type="dxa"/>
          </w:tcPr>
          <w:p w:rsidR="00DB299C" w:rsidRPr="00616085" w:rsidRDefault="0068072E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1а, 1 урок; 2 а, 2 урок; 3 а, 3 урок; 4 а, 4 урок.</w:t>
            </w:r>
          </w:p>
        </w:tc>
      </w:tr>
      <w:tr w:rsidR="00616085" w:rsidTr="00616085">
        <w:trPr>
          <w:trHeight w:val="249"/>
        </w:trPr>
        <w:tc>
          <w:tcPr>
            <w:tcW w:w="3560" w:type="dxa"/>
            <w:vMerge w:val="restart"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Четверг</w:t>
            </w:r>
          </w:p>
        </w:tc>
        <w:tc>
          <w:tcPr>
            <w:tcW w:w="3561" w:type="dxa"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Тренинговое занятие «Сила спокойствия»</w:t>
            </w:r>
          </w:p>
        </w:tc>
        <w:tc>
          <w:tcPr>
            <w:tcW w:w="3561" w:type="dxa"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5 а, 3 урок; 6 а, 4  урок; 7 а, 5 урок; 8 а, 6 урок.</w:t>
            </w:r>
          </w:p>
        </w:tc>
      </w:tr>
      <w:tr w:rsidR="00616085" w:rsidTr="00DB299C">
        <w:trPr>
          <w:trHeight w:val="249"/>
        </w:trPr>
        <w:tc>
          <w:tcPr>
            <w:tcW w:w="3560" w:type="dxa"/>
            <w:vMerge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61" w:type="dxa"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Тренинговое занятие «Моя стабильность – моя сила»</w:t>
            </w:r>
          </w:p>
        </w:tc>
        <w:tc>
          <w:tcPr>
            <w:tcW w:w="3561" w:type="dxa"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9 а, 7 урок; 11 а, 8 урок.</w:t>
            </w:r>
          </w:p>
        </w:tc>
      </w:tr>
      <w:tr w:rsidR="00616085" w:rsidTr="00616085">
        <w:trPr>
          <w:trHeight w:val="166"/>
        </w:trPr>
        <w:tc>
          <w:tcPr>
            <w:tcW w:w="3560" w:type="dxa"/>
            <w:vMerge w:val="restart"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</w:t>
            </w:r>
          </w:p>
        </w:tc>
        <w:tc>
          <w:tcPr>
            <w:tcW w:w="3561" w:type="dxa"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Игровое занятие «Дружи как супергерой»</w:t>
            </w:r>
          </w:p>
        </w:tc>
        <w:tc>
          <w:tcPr>
            <w:tcW w:w="3561" w:type="dxa"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1а – 2 а, 1 урок;</w:t>
            </w:r>
          </w:p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3 а – 4 а, 2 урок.</w:t>
            </w:r>
          </w:p>
        </w:tc>
      </w:tr>
      <w:tr w:rsidR="00616085" w:rsidTr="00DB299C">
        <w:trPr>
          <w:trHeight w:val="166"/>
        </w:trPr>
        <w:tc>
          <w:tcPr>
            <w:tcW w:w="3560" w:type="dxa"/>
            <w:vMerge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61" w:type="dxa"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Тренинговое занятие «Из чего состоит дружба»</w:t>
            </w:r>
          </w:p>
        </w:tc>
        <w:tc>
          <w:tcPr>
            <w:tcW w:w="3561" w:type="dxa"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5 а, 3 урок; 6 а, 4  урок; 7 а, 5 урок; 8 а, 6 урок.</w:t>
            </w:r>
          </w:p>
        </w:tc>
      </w:tr>
      <w:tr w:rsidR="00616085" w:rsidTr="00DB299C">
        <w:trPr>
          <w:trHeight w:val="166"/>
        </w:trPr>
        <w:tc>
          <w:tcPr>
            <w:tcW w:w="3560" w:type="dxa"/>
            <w:vMerge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561" w:type="dxa"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Тренинговое занятие «Конфликтом дружбу не испортить»</w:t>
            </w:r>
          </w:p>
        </w:tc>
        <w:tc>
          <w:tcPr>
            <w:tcW w:w="3561" w:type="dxa"/>
          </w:tcPr>
          <w:p w:rsidR="00616085" w:rsidRPr="00616085" w:rsidRDefault="00616085" w:rsidP="002D091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085">
              <w:rPr>
                <w:rFonts w:ascii="Times New Roman" w:hAnsi="Times New Roman" w:cs="Times New Roman"/>
                <w:iCs/>
                <w:sz w:val="28"/>
                <w:szCs w:val="28"/>
              </w:rPr>
              <w:t>9 а, 7 урок; 11 а, 8 урок.</w:t>
            </w:r>
          </w:p>
        </w:tc>
      </w:tr>
    </w:tbl>
    <w:p w:rsidR="00DB299C" w:rsidRPr="00F7316C" w:rsidRDefault="00DB299C" w:rsidP="0082194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DB299C" w:rsidRPr="00F7316C" w:rsidSect="008219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3"/>
    <w:rsid w:val="00011DBB"/>
    <w:rsid w:val="00021DBD"/>
    <w:rsid w:val="0016234A"/>
    <w:rsid w:val="001954EA"/>
    <w:rsid w:val="001F3535"/>
    <w:rsid w:val="001F4800"/>
    <w:rsid w:val="00260DBF"/>
    <w:rsid w:val="002D0912"/>
    <w:rsid w:val="002E56ED"/>
    <w:rsid w:val="00324B66"/>
    <w:rsid w:val="00357535"/>
    <w:rsid w:val="00362D12"/>
    <w:rsid w:val="003F3016"/>
    <w:rsid w:val="00414AAA"/>
    <w:rsid w:val="00433C38"/>
    <w:rsid w:val="00447FF9"/>
    <w:rsid w:val="0045139A"/>
    <w:rsid w:val="00470C2D"/>
    <w:rsid w:val="00475D3F"/>
    <w:rsid w:val="004900F1"/>
    <w:rsid w:val="004964AD"/>
    <w:rsid w:val="004D2657"/>
    <w:rsid w:val="004E787A"/>
    <w:rsid w:val="00515C10"/>
    <w:rsid w:val="00535B42"/>
    <w:rsid w:val="005375E5"/>
    <w:rsid w:val="005D407E"/>
    <w:rsid w:val="005F6D28"/>
    <w:rsid w:val="00616085"/>
    <w:rsid w:val="00622CFD"/>
    <w:rsid w:val="0063680A"/>
    <w:rsid w:val="00673928"/>
    <w:rsid w:val="00675C78"/>
    <w:rsid w:val="0068072E"/>
    <w:rsid w:val="006A53C4"/>
    <w:rsid w:val="006B0915"/>
    <w:rsid w:val="006B70FB"/>
    <w:rsid w:val="006C456B"/>
    <w:rsid w:val="00756371"/>
    <w:rsid w:val="00765026"/>
    <w:rsid w:val="00775D26"/>
    <w:rsid w:val="007B1A40"/>
    <w:rsid w:val="007E4079"/>
    <w:rsid w:val="007F7FA0"/>
    <w:rsid w:val="00821940"/>
    <w:rsid w:val="00870B06"/>
    <w:rsid w:val="008766E0"/>
    <w:rsid w:val="008B0E7B"/>
    <w:rsid w:val="008D11E2"/>
    <w:rsid w:val="009066C7"/>
    <w:rsid w:val="00963BFE"/>
    <w:rsid w:val="0098247E"/>
    <w:rsid w:val="009E7437"/>
    <w:rsid w:val="00A4200A"/>
    <w:rsid w:val="00AE63BC"/>
    <w:rsid w:val="00B12969"/>
    <w:rsid w:val="00B556C1"/>
    <w:rsid w:val="00B917FD"/>
    <w:rsid w:val="00BC0923"/>
    <w:rsid w:val="00BC1653"/>
    <w:rsid w:val="00C57812"/>
    <w:rsid w:val="00C632FD"/>
    <w:rsid w:val="00CA4487"/>
    <w:rsid w:val="00CB08EA"/>
    <w:rsid w:val="00D77907"/>
    <w:rsid w:val="00DA14FB"/>
    <w:rsid w:val="00DB299C"/>
    <w:rsid w:val="00DB5195"/>
    <w:rsid w:val="00DC7BC0"/>
    <w:rsid w:val="00DD54AB"/>
    <w:rsid w:val="00E22419"/>
    <w:rsid w:val="00E23943"/>
    <w:rsid w:val="00E82929"/>
    <w:rsid w:val="00EB4090"/>
    <w:rsid w:val="00EF1E26"/>
    <w:rsid w:val="00F11248"/>
    <w:rsid w:val="00F1565C"/>
    <w:rsid w:val="00F7316C"/>
    <w:rsid w:val="00F847C1"/>
    <w:rsid w:val="00FD7018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E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3F3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7812"/>
    <w:rPr>
      <w:rFonts w:ascii="Newton-Bold" w:hAnsi="Newto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C57812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unhideWhenUsed/>
    <w:rsid w:val="00A4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4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F3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368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680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2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E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3F3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7812"/>
    <w:rPr>
      <w:rFonts w:ascii="Newton-Bold" w:hAnsi="Newto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C57812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unhideWhenUsed/>
    <w:rsid w:val="00A4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4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F3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368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680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2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Elkina</dc:creator>
  <cp:lastModifiedBy>Комьютер 2</cp:lastModifiedBy>
  <cp:revision>7</cp:revision>
  <dcterms:created xsi:type="dcterms:W3CDTF">2023-04-10T08:46:00Z</dcterms:created>
  <dcterms:modified xsi:type="dcterms:W3CDTF">2023-04-14T13:03:00Z</dcterms:modified>
</cp:coreProperties>
</file>