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дистанционных</w:t>
      </w:r>
      <w:r w:rsidR="00CE097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технологий  по русскому языку 7</w:t>
      </w:r>
      <w:bookmarkStart w:id="0" w:name="_GoBack"/>
      <w:bookmarkEnd w:id="0"/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E0971" w:rsidTr="00CE0971">
        <w:trPr>
          <w:trHeight w:val="3585"/>
        </w:trPr>
        <w:tc>
          <w:tcPr>
            <w:tcW w:w="766" w:type="dxa"/>
            <w:vMerge w:val="restart"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971">
              <w:rPr>
                <w:rFonts w:ascii="Times New Roman" w:hAnsi="Times New Roman"/>
                <w:b/>
                <w:sz w:val="20"/>
                <w:szCs w:val="20"/>
              </w:rPr>
              <w:t>7 «А»</w:t>
            </w:r>
          </w:p>
        </w:tc>
        <w:tc>
          <w:tcPr>
            <w:tcW w:w="1210" w:type="dxa"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2399" w:type="dxa"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Style w:val="FontStyle59"/>
                <w:sz w:val="20"/>
                <w:szCs w:val="20"/>
              </w:rPr>
              <w:t>Раздель</w:t>
            </w:r>
            <w:r w:rsidRPr="00CE0971">
              <w:rPr>
                <w:rStyle w:val="FontStyle59"/>
                <w:sz w:val="20"/>
                <w:szCs w:val="20"/>
              </w:rPr>
              <w:softHyphen/>
              <w:t>ное и дефисное написание частиц</w:t>
            </w:r>
          </w:p>
        </w:tc>
        <w:tc>
          <w:tcPr>
            <w:tcW w:w="3789" w:type="dxa"/>
          </w:tcPr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1.Прочитать в учебнике параграф 69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2. Просмотреть видеоролик на электронной платформе РЭШ  и выполнить тренировочные задания  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(длительность 9 мин)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3. Выполнить упражнения учебника № 415,418</w:t>
            </w:r>
          </w:p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Выполнение заданий  учебника упр. № 415,418 с последующей самопроверкой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CE09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CE0971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ВПР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color w:val="365F91"/>
                <w:sz w:val="20"/>
                <w:szCs w:val="20"/>
              </w:rPr>
              <w:t>Сайт ФИПИ, вариант  11(часть 1)</w:t>
            </w:r>
          </w:p>
        </w:tc>
        <w:tc>
          <w:tcPr>
            <w:tcW w:w="2350" w:type="dxa"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До 16.04.20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Выслать готовую работу на электронную почту 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CE0971" w:rsidRPr="00CE0971" w:rsidRDefault="00CE0971" w:rsidP="003F58A4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CE0971">
              <w:rPr>
                <w:color w:val="365F91"/>
                <w:sz w:val="20"/>
                <w:szCs w:val="20"/>
              </w:rPr>
              <w:t>64@</w:t>
            </w:r>
            <w:r w:rsidRPr="00CE0971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CE0971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До 16.04.20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Выслать готовую работу на электронную почту 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CE0971" w:rsidRPr="00CE0971" w:rsidRDefault="00CE0971" w:rsidP="003F58A4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CE0971">
              <w:rPr>
                <w:color w:val="365F91"/>
                <w:sz w:val="20"/>
                <w:szCs w:val="20"/>
              </w:rPr>
              <w:t>64@</w:t>
            </w:r>
            <w:r w:rsidRPr="00CE0971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CE0971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CE0971" w:rsidRPr="00CE0971" w:rsidRDefault="00CE0971" w:rsidP="00CE09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8" w:type="dxa"/>
          </w:tcPr>
          <w:p w:rsidR="00CE0971" w:rsidRPr="00CE0971" w:rsidRDefault="00CE0971" w:rsidP="003F58A4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CE0971">
              <w:rPr>
                <w:color w:val="365F91"/>
                <w:sz w:val="20"/>
                <w:szCs w:val="20"/>
              </w:rPr>
              <w:t>64@</w:t>
            </w:r>
            <w:r w:rsidRPr="00CE0971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CE0971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971" w:rsidRPr="00CE0971" w:rsidRDefault="00CE0971" w:rsidP="003F58A4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0971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CE0971" w:rsidRPr="00CE0971" w:rsidRDefault="00CE0971" w:rsidP="003F58A4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CE0971">
              <w:rPr>
                <w:color w:val="365F91"/>
                <w:sz w:val="20"/>
                <w:szCs w:val="20"/>
              </w:rPr>
              <w:t>64@</w:t>
            </w:r>
            <w:r w:rsidRPr="00CE0971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CE0971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971" w:rsidRPr="00CE0971" w:rsidRDefault="00CE0971" w:rsidP="00CE097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0971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</w:tc>
      </w:tr>
      <w:tr w:rsidR="00CE0971" w:rsidTr="008C5BF1">
        <w:tc>
          <w:tcPr>
            <w:tcW w:w="766" w:type="dxa"/>
            <w:vMerge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2399" w:type="dxa"/>
          </w:tcPr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097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E0971">
              <w:rPr>
                <w:rFonts w:ascii="Times New Roman" w:hAnsi="Times New Roman"/>
                <w:sz w:val="20"/>
                <w:szCs w:val="20"/>
              </w:rPr>
              <w:t xml:space="preserve">/Р Работа с текстом контрольного изложения </w:t>
            </w:r>
          </w:p>
        </w:tc>
        <w:tc>
          <w:tcPr>
            <w:tcW w:w="3789" w:type="dxa"/>
          </w:tcPr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1.Прочитать в учебнике  текст на стр. 103, упр. 414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2. Составить план текста изложения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3. Выполнить грамматическое задание по изменению лица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4. Начать работу над составлением черновика изложения.</w:t>
            </w:r>
          </w:p>
        </w:tc>
        <w:tc>
          <w:tcPr>
            <w:tcW w:w="2954" w:type="dxa"/>
          </w:tcPr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Выполнение заданий  учебника упр. № 414 с последующей общей проверкой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CE09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CE0971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ВПР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color w:val="365F91"/>
                <w:sz w:val="20"/>
                <w:szCs w:val="20"/>
              </w:rPr>
              <w:t>Сайт ФИПИ, вариант 11 (часть 2)</w:t>
            </w:r>
          </w:p>
        </w:tc>
        <w:tc>
          <w:tcPr>
            <w:tcW w:w="2350" w:type="dxa"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До 16.04.20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Выслать черновик работы на электронную почту 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CE0971" w:rsidRPr="00CE0971" w:rsidRDefault="00CE0971" w:rsidP="003F58A4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CE0971">
              <w:rPr>
                <w:color w:val="365F91"/>
                <w:sz w:val="20"/>
                <w:szCs w:val="20"/>
              </w:rPr>
              <w:t>64@</w:t>
            </w:r>
            <w:r w:rsidRPr="00CE0971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CE0971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CE0971" w:rsidRPr="00CE0971" w:rsidRDefault="00CE0971" w:rsidP="003F58A4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CE0971">
              <w:rPr>
                <w:color w:val="365F91"/>
                <w:sz w:val="20"/>
                <w:szCs w:val="20"/>
              </w:rPr>
              <w:t>64@</w:t>
            </w:r>
            <w:r w:rsidRPr="00CE0971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CE0971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971" w:rsidRPr="00CE0971" w:rsidRDefault="00CE0971" w:rsidP="003F58A4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0971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971" w:rsidTr="008C5BF1">
        <w:tc>
          <w:tcPr>
            <w:tcW w:w="766" w:type="dxa"/>
            <w:vMerge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2399" w:type="dxa"/>
          </w:tcPr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097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E0971">
              <w:rPr>
                <w:rFonts w:ascii="Times New Roman" w:hAnsi="Times New Roman"/>
                <w:sz w:val="20"/>
                <w:szCs w:val="20"/>
              </w:rPr>
              <w:t>/Р Контрольное изложение близкое к тексту</w:t>
            </w:r>
          </w:p>
        </w:tc>
        <w:tc>
          <w:tcPr>
            <w:tcW w:w="3789" w:type="dxa"/>
          </w:tcPr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1.Написать текст изложения с учетом сделанных учителем замечаний</w:t>
            </w:r>
          </w:p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Выполнение заданий  учебника упр. № 414 с последующей самопроверкой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CE09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CE0971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ВПР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color w:val="365F91"/>
                <w:sz w:val="20"/>
                <w:szCs w:val="20"/>
              </w:rPr>
              <w:t>Сайт ФИПИ, вариант 11 (часть 2)</w:t>
            </w:r>
          </w:p>
        </w:tc>
        <w:tc>
          <w:tcPr>
            <w:tcW w:w="2350" w:type="dxa"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До 17.04.20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Выслать готовую работу на электронную почту 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CE0971" w:rsidRPr="00CE0971" w:rsidRDefault="00CE0971" w:rsidP="003F58A4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CE0971">
              <w:rPr>
                <w:color w:val="365F91"/>
                <w:sz w:val="20"/>
                <w:szCs w:val="20"/>
              </w:rPr>
              <w:t>64@</w:t>
            </w:r>
            <w:r w:rsidRPr="00CE0971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CE0971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CE0971" w:rsidRPr="00CE0971" w:rsidRDefault="00CE0971" w:rsidP="003F58A4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CE0971">
              <w:rPr>
                <w:color w:val="365F91"/>
                <w:sz w:val="20"/>
                <w:szCs w:val="20"/>
              </w:rPr>
              <w:t>64@</w:t>
            </w:r>
            <w:r w:rsidRPr="00CE0971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CE0971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971" w:rsidRPr="00CE0971" w:rsidRDefault="00CE0971" w:rsidP="003F58A4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0971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971" w:rsidTr="008C5BF1">
        <w:tc>
          <w:tcPr>
            <w:tcW w:w="766" w:type="dxa"/>
            <w:vMerge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2399" w:type="dxa"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Style w:val="FontStyle59"/>
                <w:sz w:val="20"/>
                <w:szCs w:val="20"/>
              </w:rPr>
              <w:t>Морфоло</w:t>
            </w:r>
            <w:r w:rsidRPr="00CE0971">
              <w:rPr>
                <w:rStyle w:val="FontStyle59"/>
                <w:sz w:val="20"/>
                <w:szCs w:val="20"/>
              </w:rPr>
              <w:softHyphen/>
              <w:t>гический разбор ча</w:t>
            </w:r>
            <w:r w:rsidRPr="00CE0971">
              <w:rPr>
                <w:rStyle w:val="FontStyle59"/>
                <w:sz w:val="20"/>
                <w:szCs w:val="20"/>
              </w:rPr>
              <w:softHyphen/>
              <w:t>стицы</w:t>
            </w:r>
          </w:p>
        </w:tc>
        <w:tc>
          <w:tcPr>
            <w:tcW w:w="3789" w:type="dxa"/>
          </w:tcPr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1.Прочитать в учебнике параграф 70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2. Просмотреть видеоролик на электронной платформе РЭШ  и выполнить тренировочные задания  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(длительность 9 мин)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3. Выполнить упражнения учебника № 416</w:t>
            </w:r>
          </w:p>
        </w:tc>
        <w:tc>
          <w:tcPr>
            <w:tcW w:w="2954" w:type="dxa"/>
          </w:tcPr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Выполнение заданий  учебника упр. № 416 с последующей самопроверкой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CE09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CE0971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ВПР</w:t>
            </w:r>
          </w:p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color w:val="365F91"/>
                <w:sz w:val="20"/>
                <w:szCs w:val="20"/>
              </w:rPr>
              <w:t>Сайт ФИПИ, вариант 11 (часть 2)</w:t>
            </w:r>
          </w:p>
        </w:tc>
        <w:tc>
          <w:tcPr>
            <w:tcW w:w="2350" w:type="dxa"/>
          </w:tcPr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>До 20.04.20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Выслать готовую работу на электронную почту </w:t>
            </w: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CE0971" w:rsidRPr="00CE0971" w:rsidRDefault="00CE0971" w:rsidP="003F58A4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CE0971">
              <w:rPr>
                <w:color w:val="365F91"/>
                <w:sz w:val="20"/>
                <w:szCs w:val="20"/>
              </w:rPr>
              <w:t>64@</w:t>
            </w:r>
            <w:r w:rsidRPr="00CE0971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CE0971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CE0971" w:rsidRPr="00CE0971" w:rsidRDefault="00CE0971" w:rsidP="003F58A4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r w:rsidRPr="00CE0971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CE0971">
              <w:rPr>
                <w:color w:val="365F91"/>
                <w:sz w:val="20"/>
                <w:szCs w:val="20"/>
              </w:rPr>
              <w:t>64@</w:t>
            </w:r>
            <w:r w:rsidRPr="00CE0971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CE0971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CE0971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CE0971" w:rsidRPr="00CE0971" w:rsidRDefault="00CE0971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971" w:rsidRPr="00CE0971" w:rsidRDefault="00CE0971" w:rsidP="003F58A4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0971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CE0971" w:rsidRPr="00CE0971" w:rsidRDefault="00CE0971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6D7B3B"/>
    <w:rsid w:val="008C5BF1"/>
    <w:rsid w:val="00985718"/>
    <w:rsid w:val="00C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9">
    <w:name w:val="Font Style59"/>
    <w:basedOn w:val="a0"/>
    <w:uiPriority w:val="99"/>
    <w:rsid w:val="00CE097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9">
    <w:name w:val="Font Style59"/>
    <w:basedOn w:val="a0"/>
    <w:uiPriority w:val="99"/>
    <w:rsid w:val="00CE09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4</cp:revision>
  <dcterms:created xsi:type="dcterms:W3CDTF">2020-04-16T17:56:00Z</dcterms:created>
  <dcterms:modified xsi:type="dcterms:W3CDTF">2020-04-16T18:01:00Z</dcterms:modified>
</cp:coreProperties>
</file>