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9B15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4513"/>
        <w:gridCol w:w="2112"/>
        <w:gridCol w:w="2112"/>
        <w:gridCol w:w="2113"/>
      </w:tblGrid>
      <w:tr w:rsidR="002F7753" w:rsidTr="00F6288F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5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F6288F">
        <w:tc>
          <w:tcPr>
            <w:tcW w:w="817" w:type="dxa"/>
          </w:tcPr>
          <w:p w:rsidR="00147AD0" w:rsidRPr="00BA219A" w:rsidRDefault="00937EE9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47AD0" w:rsidRPr="00BA219A" w:rsidRDefault="00937EE9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F6288F" w:rsidRDefault="00073E4C" w:rsidP="00937E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="00937EE9" w:rsidRPr="00F6288F">
                <w:rPr>
                  <w:rStyle w:val="a5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Компьютерные вирусы и антивирусные программы</w:t>
              </w:r>
            </w:hyperlink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</w:tcPr>
          <w:p w:rsidR="00937EE9" w:rsidRPr="00937EE9" w:rsidRDefault="00D30F56" w:rsidP="00937E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6" w:history="1">
              <w:r w:rsidR="00937EE9" w:rsidRPr="00BC2842">
                <w:rPr>
                  <w:rStyle w:val="a5"/>
                  <w:rFonts w:ascii="Times New Roman" w:hAnsi="Times New Roman"/>
                </w:rPr>
                <w:t>https://yadi.sk/i/KC7Djshl8kolPg</w:t>
              </w:r>
            </w:hyperlink>
          </w:p>
          <w:p w:rsidR="00937EE9" w:rsidRDefault="00F6288F" w:rsidP="00A96B5B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Посмотреть видео урок </w:t>
            </w:r>
            <w:hyperlink r:id="rId7" w:history="1"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https://yandex.ru/video/preview?filmId=229474639353947408&amp;text=%D0%BA%D0%BE%D0%BC%D0%BF%D1%8C%D1%8E%D1%82%D0%B5%D1%80%D0%BD%D1%8B%D0%B5%2B%D0%B2%D0%B8%D1%80%D1%83%D1%81%D1%8B%2B%D0%B8%2B%D0%B0%D0%BD%D1%82%D0%B8</w:t>
              </w:r>
              <w:proofErr w:type="gramEnd"/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%D0%B2%D0%B8%D1%80%D1%83%D1%81%D0%BD%D1%8B%D0%B5%2B%D0%BF%D1%80%D0%BE%D0%B3%D1%80%D0%B0%D0%BC%D0%BC%D1%8B</w:t>
              </w:r>
            </w:hyperlink>
          </w:p>
          <w:p w:rsidR="00F6288F" w:rsidRPr="00937EE9" w:rsidRDefault="00F6288F" w:rsidP="00F6288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37EE9" w:rsidRDefault="00937EE9" w:rsidP="00937EE9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D30F56" w:rsidRPr="00EB7E89" w:rsidRDefault="00D30F56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073E4C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3E4C"/>
    <w:rsid w:val="000E2728"/>
    <w:rsid w:val="00112479"/>
    <w:rsid w:val="00147AD0"/>
    <w:rsid w:val="001A0EFB"/>
    <w:rsid w:val="002F7753"/>
    <w:rsid w:val="00937EE9"/>
    <w:rsid w:val="00985718"/>
    <w:rsid w:val="009B15F8"/>
    <w:rsid w:val="00A81545"/>
    <w:rsid w:val="00A96B5B"/>
    <w:rsid w:val="00BA219A"/>
    <w:rsid w:val="00D25255"/>
    <w:rsid w:val="00D30F56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229474639353947408&amp;text=%D0%BA%D0%BE%D0%BC%D0%BF%D1%8C%D1%8E%D1%82%D0%B5%D1%80%D0%BD%D1%8B%D0%B5%2B%D0%B2%D0%B8%D1%80%D1%83%D1%81%D1%8B%2B%D0%B8%2B%D0%B0%D0%BD%D1%82%D0%B8%D0%B2%D0%B8%D1%80%D1%83%D1%81%D0%BD%D1%8B%D0%B5%2B%D0%BF%D1%80%D0%BE%D0%B3%D1%80%D0%B0%D0%BC%D0%BC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KC7Djshl8kolPg" TargetMode="External"/><Relationship Id="rId5" Type="http://schemas.openxmlformats.org/officeDocument/2006/relationships/hyperlink" Target="https://onlinetestpad.com/ru/testview/41717-kompyuternye-virusy-i-antivirusnye-program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2020-04-10T17:38:00Z</dcterms:created>
  <dcterms:modified xsi:type="dcterms:W3CDTF">2020-04-10T19:04:00Z</dcterms:modified>
</cp:coreProperties>
</file>