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890F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655"/>
        <w:gridCol w:w="2112"/>
        <w:gridCol w:w="2112"/>
        <w:gridCol w:w="2113"/>
      </w:tblGrid>
      <w:tr w:rsidR="002F7753" w:rsidTr="002F7753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65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2F7753">
        <w:tc>
          <w:tcPr>
            <w:tcW w:w="817" w:type="dxa"/>
          </w:tcPr>
          <w:p w:rsidR="00147AD0" w:rsidRPr="00BA219A" w:rsidRDefault="00027CDF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147AD0" w:rsidRPr="00BA219A" w:rsidRDefault="007540D0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BA219A" w:rsidRDefault="00861B71" w:rsidP="00861B71">
            <w:r>
              <w:t>Ветвления в Паскале</w:t>
            </w:r>
          </w:p>
        </w:tc>
        <w:tc>
          <w:tcPr>
            <w:tcW w:w="4655" w:type="dxa"/>
          </w:tcPr>
          <w:p w:rsidR="00027CDF" w:rsidRDefault="00D30F56" w:rsidP="00027C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861B71" w:rsidRPr="00611D74">
                <w:rPr>
                  <w:rStyle w:val="a5"/>
                  <w:rFonts w:ascii="Times New Roman" w:hAnsi="Times New Roman"/>
                </w:rPr>
                <w:t>https://yadi.sk/i/rg2FMf-9XQ4dng</w:t>
              </w:r>
            </w:hyperlink>
          </w:p>
          <w:p w:rsidR="00861B71" w:rsidRPr="00027CDF" w:rsidRDefault="00861B71" w:rsidP="00861B71">
            <w:pPr>
              <w:pStyle w:val="a4"/>
              <w:rPr>
                <w:rFonts w:ascii="Times New Roman" w:hAnsi="Times New Roman"/>
              </w:rPr>
            </w:pPr>
          </w:p>
          <w:p w:rsidR="001A0EFB" w:rsidRDefault="002F7753" w:rsidP="00A96B5B">
            <w:pPr>
              <w:pStyle w:val="a4"/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A96B5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6" w:history="1">
              <w:r w:rsidR="00861B71" w:rsidRPr="00611D74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https://onlinetestpad.com/ru/testview/65433-glava-3-nachala-programmirovaniya</w:t>
              </w:r>
            </w:hyperlink>
          </w:p>
          <w:p w:rsidR="00861B71" w:rsidRDefault="00861B71" w:rsidP="00861B71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027CDF" w:rsidRPr="00A96B5B" w:rsidRDefault="00027CDF" w:rsidP="00027CDF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6B5B" w:rsidRPr="001A0EFB" w:rsidRDefault="00A96B5B" w:rsidP="001A0E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7540D0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24</w:t>
            </w:r>
            <w:r w:rsidR="00D30F56">
              <w:rPr>
                <w:rFonts w:ascii="Times New Roman" w:hAnsi="Times New Roman"/>
              </w:rPr>
              <w:t>.04.2020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D30F56" w:rsidRDefault="00D30F56" w:rsidP="002F77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>
              <w:rPr>
                <w:rFonts w:ascii="Times New Roman" w:hAnsi="Times New Roman"/>
              </w:rPr>
              <w:t>скрина</w:t>
            </w:r>
            <w:proofErr w:type="spellEnd"/>
            <w:r w:rsidR="002F7753">
              <w:rPr>
                <w:rFonts w:ascii="Times New Roman" w:hAnsi="Times New Roman"/>
              </w:rPr>
              <w:t>/фото</w:t>
            </w:r>
            <w:r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7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212F57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112479"/>
    <w:rsid w:val="00147AD0"/>
    <w:rsid w:val="001A0EFB"/>
    <w:rsid w:val="00212F57"/>
    <w:rsid w:val="002F7753"/>
    <w:rsid w:val="007540D0"/>
    <w:rsid w:val="00861B71"/>
    <w:rsid w:val="00890F43"/>
    <w:rsid w:val="00985718"/>
    <w:rsid w:val="009C781F"/>
    <w:rsid w:val="00A81545"/>
    <w:rsid w:val="00A96B5B"/>
    <w:rsid w:val="00BA219A"/>
    <w:rsid w:val="00BE3C13"/>
    <w:rsid w:val="00D25255"/>
    <w:rsid w:val="00D30F56"/>
    <w:rsid w:val="00EB5A41"/>
    <w:rsid w:val="00F1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F13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65433-glava-3-nachala-programmirovaniya" TargetMode="External"/><Relationship Id="rId5" Type="http://schemas.openxmlformats.org/officeDocument/2006/relationships/hyperlink" Target="https://yadi.sk/i/rg2FMf-9XQ4d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5</cp:revision>
  <dcterms:created xsi:type="dcterms:W3CDTF">2020-04-10T17:18:00Z</dcterms:created>
  <dcterms:modified xsi:type="dcterms:W3CDTF">2020-04-17T14:49:00Z</dcterms:modified>
</cp:coreProperties>
</file>