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7F607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 </w:t>
      </w:r>
      <w:r w:rsidR="00A2274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ОБЖ </w:t>
      </w:r>
      <w:r w:rsidR="007F607F">
        <w:rPr>
          <w:rFonts w:ascii="Times New Roman" w:hAnsi="Times New Roman" w:cs="Times New Roman"/>
          <w:b/>
          <w:color w:val="C00000"/>
          <w:sz w:val="26"/>
          <w:szCs w:val="26"/>
        </w:rPr>
        <w:t>8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56"/>
        <w:gridCol w:w="1660"/>
        <w:gridCol w:w="4882"/>
        <w:gridCol w:w="3813"/>
        <w:gridCol w:w="2268"/>
        <w:gridCol w:w="1843"/>
      </w:tblGrid>
      <w:tr w:rsidR="00C47A69" w:rsidTr="004343E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5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66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8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8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47A69" w:rsidTr="004343EF">
        <w:tc>
          <w:tcPr>
            <w:tcW w:w="751" w:type="dxa"/>
          </w:tcPr>
          <w:p w:rsidR="00147AD0" w:rsidRPr="004343EF" w:rsidRDefault="007F607F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506F" w:rsidRPr="004343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6" w:type="dxa"/>
          </w:tcPr>
          <w:p w:rsidR="00147AD0" w:rsidRPr="004343EF" w:rsidRDefault="00C47A69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A506F" w:rsidRPr="004343EF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660" w:type="dxa"/>
          </w:tcPr>
          <w:p w:rsidR="00147AD0" w:rsidRPr="004343EF" w:rsidRDefault="00C47A69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b/>
                <w:sz w:val="24"/>
                <w:szCs w:val="24"/>
              </w:rPr>
              <w:t>ЧС техногенного характера</w:t>
            </w:r>
          </w:p>
        </w:tc>
        <w:tc>
          <w:tcPr>
            <w:tcW w:w="4882" w:type="dxa"/>
          </w:tcPr>
          <w:p w:rsidR="007F607F" w:rsidRPr="004343EF" w:rsidRDefault="007F607F" w:rsidP="007F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 xml:space="preserve">1.Онлайн урок на платформе </w:t>
            </w:r>
            <w:r w:rsidRPr="0043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07F" w:rsidRPr="004343EF" w:rsidRDefault="007F607F" w:rsidP="007F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2.Посмотреть видеоролик</w:t>
            </w:r>
            <w:r w:rsidR="00C47A69" w:rsidRPr="004343EF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proofErr w:type="gramStart"/>
            <w:r w:rsidR="00C47A69" w:rsidRPr="004343EF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="00C47A69" w:rsidRPr="004343E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РЭШ.</w:t>
            </w:r>
          </w:p>
          <w:p w:rsidR="007F607F" w:rsidRPr="004343EF" w:rsidRDefault="00C47A69" w:rsidP="007F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Урок № 4. «ЧС техногенного характера</w:t>
            </w:r>
            <w:r w:rsidR="007F607F" w:rsidRPr="00434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07F" w:rsidRPr="004343EF" w:rsidRDefault="004343EF" w:rsidP="007F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7A69" w:rsidRPr="004343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https://resh.edu.ru/subject/lesson/3333/conspect/</w:t>
              </w:r>
            </w:hyperlink>
          </w:p>
          <w:p w:rsidR="00147AD0" w:rsidRPr="004343EF" w:rsidRDefault="00C47A69" w:rsidP="007F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07F" w:rsidRPr="004343EF">
              <w:rPr>
                <w:rFonts w:ascii="Times New Roman" w:hAnsi="Times New Roman" w:cs="Times New Roman"/>
                <w:sz w:val="24"/>
                <w:szCs w:val="24"/>
              </w:rPr>
              <w:t>.Выполнить контрольные задания</w:t>
            </w:r>
          </w:p>
        </w:tc>
        <w:tc>
          <w:tcPr>
            <w:tcW w:w="3813" w:type="dxa"/>
          </w:tcPr>
          <w:p w:rsidR="007F607F" w:rsidRPr="004343EF" w:rsidRDefault="00C47A69" w:rsidP="007F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07F" w:rsidRPr="004343EF">
              <w:rPr>
                <w:rFonts w:ascii="Times New Roman" w:hAnsi="Times New Roman" w:cs="Times New Roman"/>
                <w:sz w:val="24"/>
                <w:szCs w:val="24"/>
              </w:rPr>
              <w:t>.Выполнить контрольные задания.</w:t>
            </w:r>
          </w:p>
          <w:p w:rsidR="007F607F" w:rsidRPr="004343EF" w:rsidRDefault="004343EF" w:rsidP="007F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607F" w:rsidRPr="004343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https://resh.edu.ru/subject/lesson/3327/start/</w:t>
              </w:r>
            </w:hyperlink>
          </w:p>
          <w:p w:rsidR="00147AD0" w:rsidRPr="004343EF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506F" w:rsidRPr="004343EF" w:rsidRDefault="00C47A69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4A506F" w:rsidRPr="004343E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4A506F" w:rsidRPr="004343EF" w:rsidRDefault="004A506F" w:rsidP="004A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1.Выполнить тест</w:t>
            </w:r>
          </w:p>
          <w:p w:rsidR="00147AD0" w:rsidRPr="004343EF" w:rsidRDefault="004A506F" w:rsidP="00C47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2.Выслать готовую работу в формате фото/скриншота на электронную почту учителя Jurec.69@mail.ru</w:t>
            </w:r>
          </w:p>
        </w:tc>
        <w:tc>
          <w:tcPr>
            <w:tcW w:w="1843" w:type="dxa"/>
          </w:tcPr>
          <w:p w:rsidR="00147AD0" w:rsidRPr="004343EF" w:rsidRDefault="004A506F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Вопросы и ответы обсуждаются с помощью электронной почты Jurec.69@</w:t>
            </w:r>
            <w:r w:rsidRPr="0043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D0"/>
    <w:rsid w:val="00147AD0"/>
    <w:rsid w:val="001C3557"/>
    <w:rsid w:val="004343EF"/>
    <w:rsid w:val="004A506F"/>
    <w:rsid w:val="007F607F"/>
    <w:rsid w:val="008770DE"/>
    <w:rsid w:val="00985718"/>
    <w:rsid w:val="00A22744"/>
    <w:rsid w:val="00C47A69"/>
    <w:rsid w:val="00F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27/start/" TargetMode="External"/><Relationship Id="rId5" Type="http://schemas.openxmlformats.org/officeDocument/2006/relationships/hyperlink" Target="https://resh.edu.ru/subject/lesson/3333/consp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2020-04-16T16:34:00Z</dcterms:created>
  <dcterms:modified xsi:type="dcterms:W3CDTF">2020-04-16T18:53:00Z</dcterms:modified>
</cp:coreProperties>
</file>