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13" w:rsidRDefault="00CD4613" w:rsidP="00252E6C">
      <w:pPr>
        <w:jc w:val="center"/>
        <w:rPr>
          <w:rFonts w:asciiTheme="majorHAnsi" w:hAnsiTheme="majorHAnsi"/>
          <w:sz w:val="24"/>
          <w:szCs w:val="24"/>
        </w:rPr>
      </w:pPr>
      <w:r w:rsidRPr="00CD4613">
        <w:rPr>
          <w:rFonts w:asciiTheme="majorHAnsi" w:hAnsiTheme="majorHAnsi"/>
          <w:sz w:val="24"/>
          <w:szCs w:val="24"/>
        </w:rPr>
        <w:t>Технологическая карта по временной реализации образовательной программы с применением электронного обучения и дистанционных технологий по</w:t>
      </w:r>
      <w:r w:rsidR="00252E6C">
        <w:rPr>
          <w:rFonts w:asciiTheme="majorHAnsi" w:hAnsiTheme="majorHAnsi"/>
          <w:sz w:val="24"/>
          <w:szCs w:val="24"/>
        </w:rPr>
        <w:t xml:space="preserve"> </w:t>
      </w:r>
      <w:r w:rsidR="00EA77B5">
        <w:rPr>
          <w:rFonts w:asciiTheme="majorHAnsi" w:hAnsiTheme="majorHAnsi"/>
          <w:sz w:val="24"/>
          <w:szCs w:val="24"/>
        </w:rPr>
        <w:t>ОБЖ в 7, 8, 9, 10, 11 классах (</w:t>
      </w:r>
      <w:r w:rsidR="000D3659">
        <w:rPr>
          <w:rFonts w:asciiTheme="majorHAnsi" w:hAnsiTheme="majorHAnsi"/>
          <w:sz w:val="24"/>
          <w:szCs w:val="24"/>
        </w:rPr>
        <w:t>с 06.04.2020 по 0</w:t>
      </w:r>
      <w:bookmarkStart w:id="0" w:name="_GoBack"/>
      <w:bookmarkEnd w:id="0"/>
      <w:r w:rsidRPr="00CD4613">
        <w:rPr>
          <w:rFonts w:asciiTheme="majorHAnsi" w:hAnsiTheme="majorHAnsi"/>
          <w:sz w:val="24"/>
          <w:szCs w:val="24"/>
        </w:rPr>
        <w:t>9.04.2020)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701"/>
        <w:gridCol w:w="3755"/>
        <w:gridCol w:w="3899"/>
        <w:gridCol w:w="1848"/>
        <w:gridCol w:w="1774"/>
      </w:tblGrid>
      <w:tr w:rsidR="00B22F59" w:rsidTr="00F53188">
        <w:tc>
          <w:tcPr>
            <w:tcW w:w="675" w:type="dxa"/>
          </w:tcPr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Тема урока/ занятия</w:t>
            </w:r>
          </w:p>
        </w:tc>
        <w:tc>
          <w:tcPr>
            <w:tcW w:w="3755" w:type="dxa"/>
          </w:tcPr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Содержание работы</w:t>
            </w:r>
          </w:p>
        </w:tc>
        <w:tc>
          <w:tcPr>
            <w:tcW w:w="3899" w:type="dxa"/>
          </w:tcPr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Контроль </w:t>
            </w:r>
          </w:p>
        </w:tc>
        <w:tc>
          <w:tcPr>
            <w:tcW w:w="1848" w:type="dxa"/>
          </w:tcPr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Дата выполнения контрольных мероприятий/</w:t>
            </w:r>
            <w:r w:rsidR="00EA77B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примечания</w:t>
            </w:r>
          </w:p>
        </w:tc>
        <w:tc>
          <w:tcPr>
            <w:tcW w:w="1774" w:type="dxa"/>
          </w:tcPr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Обратная связь с учителем</w:t>
            </w:r>
          </w:p>
        </w:tc>
      </w:tr>
      <w:tr w:rsidR="00B22F59" w:rsidTr="00F53188">
        <w:tc>
          <w:tcPr>
            <w:tcW w:w="675" w:type="dxa"/>
          </w:tcPr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CD4613" w:rsidRDefault="00EA77B5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09.04.20</w:t>
            </w:r>
          </w:p>
        </w:tc>
        <w:tc>
          <w:tcPr>
            <w:tcW w:w="1701" w:type="dxa"/>
          </w:tcPr>
          <w:p w:rsidR="00B22F59" w:rsidRDefault="00B22F59" w:rsidP="00B22F59">
            <w:r>
              <w:t>«Опасные и чрезвычайные ситуации природного характера»</w:t>
            </w:r>
          </w:p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55" w:type="dxa"/>
          </w:tcPr>
          <w:p w:rsidR="00B22F59" w:rsidRDefault="00B22F59" w:rsidP="00B22F59">
            <w:r>
              <w:t>Через интернет</w:t>
            </w:r>
          </w:p>
          <w:p w:rsidR="00B22F59" w:rsidRDefault="00B22F59" w:rsidP="00B22F59">
            <w:r>
              <w:t>Учебник, параграф 1.3 «Опасные и чрезвычайные ситуации природного характера»</w:t>
            </w:r>
          </w:p>
          <w:p w:rsidR="00B22F59" w:rsidRDefault="000D3659" w:rsidP="00B22F59">
            <w:hyperlink r:id="rId5" w:history="1">
              <w:r w:rsidR="00B22F59">
                <w:rPr>
                  <w:rStyle w:val="a4"/>
                </w:rPr>
                <w:t>http://tepka.ru/OBZh_7/index.html</w:t>
              </w:r>
            </w:hyperlink>
          </w:p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99" w:type="dxa"/>
          </w:tcPr>
          <w:p w:rsidR="00CD4613" w:rsidRDefault="00B22F59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 xml:space="preserve">Выполнить тренировочное задание, ссылка </w:t>
            </w:r>
            <w:hyperlink r:id="rId6" w:history="1">
              <w:r>
                <w:rPr>
                  <w:rStyle w:val="a4"/>
                </w:rPr>
                <w:t>https://learningapps.org/742191</w:t>
              </w:r>
            </w:hyperlink>
          </w:p>
        </w:tc>
        <w:tc>
          <w:tcPr>
            <w:tcW w:w="1848" w:type="dxa"/>
          </w:tcPr>
          <w:p w:rsidR="00CD4613" w:rsidRPr="00B22F59" w:rsidRDefault="00B22F59" w:rsidP="00B22F59">
            <w:pPr>
              <w:rPr>
                <w:rFonts w:asciiTheme="majorHAnsi" w:hAnsiTheme="majorHAnsi"/>
                <w:sz w:val="24"/>
                <w:szCs w:val="24"/>
              </w:rPr>
            </w:pPr>
            <w:r w:rsidRPr="00B22F59">
              <w:rPr>
                <w:rFonts w:asciiTheme="majorHAnsi" w:hAnsiTheme="majorHAnsi"/>
                <w:sz w:val="24"/>
                <w:szCs w:val="24"/>
              </w:rPr>
              <w:t>До 12.04.20</w:t>
            </w:r>
          </w:p>
          <w:p w:rsidR="00B22F59" w:rsidRPr="00B22F59" w:rsidRDefault="00B22F59" w:rsidP="00B22F5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 w:rsidRPr="00B22F59">
              <w:rPr>
                <w:rFonts w:asciiTheme="majorHAnsi" w:hAnsiTheme="majorHAnsi"/>
                <w:sz w:val="24"/>
                <w:szCs w:val="24"/>
              </w:rPr>
              <w:t>Выполнить тест</w:t>
            </w:r>
          </w:p>
          <w:p w:rsidR="00B22F59" w:rsidRDefault="00B22F59" w:rsidP="00B22F5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r w:rsidRPr="00B22F59">
              <w:rPr>
                <w:rFonts w:asciiTheme="majorHAnsi" w:hAnsiTheme="majorHAnsi"/>
                <w:sz w:val="24"/>
                <w:szCs w:val="24"/>
              </w:rPr>
              <w:t>Выслать готовую работу в формате фото/скриншота на электронную почту учителя</w:t>
            </w:r>
          </w:p>
          <w:p w:rsidR="00B22F59" w:rsidRPr="00B22F59" w:rsidRDefault="00B22F59" w:rsidP="00B22F5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Jurec.69@mail.ru</w:t>
            </w:r>
          </w:p>
        </w:tc>
        <w:tc>
          <w:tcPr>
            <w:tcW w:w="1774" w:type="dxa"/>
          </w:tcPr>
          <w:p w:rsidR="00CD4613" w:rsidRPr="00B22F59" w:rsidRDefault="00B22F59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Вопросы и ответы обсуждаются с помощью электронной почты Jurec.69@mail.ru</w:t>
            </w:r>
          </w:p>
        </w:tc>
      </w:tr>
      <w:tr w:rsidR="00B22F59" w:rsidTr="00F53188">
        <w:tc>
          <w:tcPr>
            <w:tcW w:w="675" w:type="dxa"/>
          </w:tcPr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8а</w:t>
            </w:r>
          </w:p>
        </w:tc>
        <w:tc>
          <w:tcPr>
            <w:tcW w:w="1134" w:type="dxa"/>
          </w:tcPr>
          <w:p w:rsidR="00CD4613" w:rsidRDefault="00B22F59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09.04.20</w:t>
            </w:r>
          </w:p>
        </w:tc>
        <w:tc>
          <w:tcPr>
            <w:tcW w:w="1701" w:type="dxa"/>
          </w:tcPr>
          <w:p w:rsidR="00B22F59" w:rsidRDefault="00B22F59" w:rsidP="00B22F59">
            <w:r>
              <w:t>«Средства индивидуальной и коллективной защиты»</w:t>
            </w:r>
          </w:p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55" w:type="dxa"/>
          </w:tcPr>
          <w:p w:rsidR="00F53188" w:rsidRPr="00F53188" w:rsidRDefault="00F53188" w:rsidP="00F53188">
            <w:r w:rsidRPr="00F53188">
              <w:t>1.Он</w:t>
            </w:r>
            <w:r>
              <w:t>лайн урок на платформе</w:t>
            </w:r>
            <w:r w:rsidRPr="00F53188">
              <w:t xml:space="preserve"> </w:t>
            </w:r>
            <w:r>
              <w:rPr>
                <w:lang w:val="en-US"/>
              </w:rPr>
              <w:t>ZOOM</w:t>
            </w:r>
            <w:r w:rsidRPr="00F53188">
              <w:t>.</w:t>
            </w:r>
          </w:p>
          <w:p w:rsidR="00B22F59" w:rsidRDefault="00F53188" w:rsidP="00B22F59">
            <w:r w:rsidRPr="00F53188">
              <w:t>2.</w:t>
            </w:r>
            <w:r w:rsidR="00B22F59">
              <w:t>Посмотреть видеоролик на электронной платформа РЭШ</w:t>
            </w:r>
            <w:r w:rsidR="006A04E9">
              <w:t xml:space="preserve"> и прочитать теоретический материал</w:t>
            </w:r>
          </w:p>
          <w:p w:rsidR="00B22F59" w:rsidRDefault="00B22F59" w:rsidP="00B22F59">
            <w:r>
              <w:t>Урок № 10. «Средства индивидуальной и коллективной защиты»</w:t>
            </w:r>
          </w:p>
          <w:p w:rsidR="00CD4613" w:rsidRDefault="000D3659" w:rsidP="00B22F59">
            <w:pPr>
              <w:jc w:val="center"/>
            </w:pPr>
            <w:hyperlink r:id="rId7" w:history="1">
              <w:r w:rsidR="00B22F59">
                <w:rPr>
                  <w:rStyle w:val="a4"/>
                </w:rPr>
                <w:t>https://resh.edu.ru/subject/lesson/3327/start/</w:t>
              </w:r>
            </w:hyperlink>
          </w:p>
          <w:p w:rsidR="00B22F59" w:rsidRDefault="00B22F59" w:rsidP="00B22F5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2.Выполнить тренировочные задания</w:t>
            </w:r>
          </w:p>
          <w:p w:rsidR="00B22F59" w:rsidRDefault="00B22F59" w:rsidP="00B22F5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3.Выполнить контрольные задания</w:t>
            </w:r>
          </w:p>
        </w:tc>
        <w:tc>
          <w:tcPr>
            <w:tcW w:w="3899" w:type="dxa"/>
          </w:tcPr>
          <w:p w:rsidR="00B22F59" w:rsidRDefault="00B22F59" w:rsidP="00B22F5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1.Выполнить тренировочные задания</w:t>
            </w:r>
          </w:p>
          <w:p w:rsidR="00CD4613" w:rsidRDefault="00B22F59" w:rsidP="00B22F5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2.Выполнить контрольные задания</w:t>
            </w:r>
            <w:r w:rsidR="006A04E9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A04E9" w:rsidRDefault="000D3659" w:rsidP="006A04E9">
            <w:pPr>
              <w:jc w:val="center"/>
            </w:pPr>
            <w:hyperlink r:id="rId8" w:history="1">
              <w:r w:rsidR="006A04E9">
                <w:rPr>
                  <w:rStyle w:val="a4"/>
                </w:rPr>
                <w:t>https://resh.edu.ru/subject/lesson/3327/start/</w:t>
              </w:r>
            </w:hyperlink>
          </w:p>
          <w:p w:rsidR="006A04E9" w:rsidRDefault="006A04E9" w:rsidP="00B22F5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A04E9" w:rsidRPr="00B22F59" w:rsidRDefault="006A04E9" w:rsidP="006A04E9">
            <w:pPr>
              <w:rPr>
                <w:rFonts w:asciiTheme="majorHAnsi" w:hAnsiTheme="majorHAnsi"/>
                <w:sz w:val="24"/>
                <w:szCs w:val="24"/>
              </w:rPr>
            </w:pPr>
            <w:r w:rsidRPr="00B22F59">
              <w:rPr>
                <w:rFonts w:asciiTheme="majorHAnsi" w:hAnsiTheme="majorHAnsi"/>
                <w:sz w:val="24"/>
                <w:szCs w:val="24"/>
              </w:rPr>
              <w:t>До 12.04.20</w:t>
            </w:r>
          </w:p>
          <w:p w:rsidR="006A04E9" w:rsidRDefault="006A04E9" w:rsidP="006A04E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 w:rsidRPr="00B22F59">
              <w:rPr>
                <w:rFonts w:asciiTheme="majorHAnsi" w:hAnsiTheme="majorHAnsi"/>
                <w:sz w:val="24"/>
                <w:szCs w:val="24"/>
              </w:rPr>
              <w:t xml:space="preserve">Выполнить </w:t>
            </w:r>
            <w:r>
              <w:rPr>
                <w:rFonts w:asciiTheme="majorHAnsi" w:hAnsiTheme="majorHAnsi"/>
                <w:sz w:val="24"/>
                <w:szCs w:val="24"/>
              </w:rPr>
              <w:t>тренировочные задания.</w:t>
            </w:r>
          </w:p>
          <w:p w:rsidR="006A04E9" w:rsidRDefault="006A04E9" w:rsidP="006A04E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 Выполнить контрольные задания.</w:t>
            </w:r>
          </w:p>
          <w:p w:rsidR="006A04E9" w:rsidRPr="00B22F59" w:rsidRDefault="006A04E9" w:rsidP="006A04E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3. Результат отправить учителю. </w:t>
            </w:r>
          </w:p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74" w:type="dxa"/>
          </w:tcPr>
          <w:p w:rsidR="00CD4613" w:rsidRDefault="006A04E9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Вопросы и ответы обсуждаются с помощью электронной почты Jurec.69@mail.ru</w:t>
            </w:r>
          </w:p>
        </w:tc>
      </w:tr>
      <w:tr w:rsidR="00B22F59" w:rsidTr="00F53188">
        <w:tc>
          <w:tcPr>
            <w:tcW w:w="675" w:type="dxa"/>
          </w:tcPr>
          <w:p w:rsidR="009F5740" w:rsidRDefault="009F5740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F5740" w:rsidRDefault="009F5740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F5740" w:rsidRDefault="009F5740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9а</w:t>
            </w:r>
          </w:p>
        </w:tc>
        <w:tc>
          <w:tcPr>
            <w:tcW w:w="1134" w:type="dxa"/>
          </w:tcPr>
          <w:p w:rsidR="009F5740" w:rsidRDefault="009F5740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F5740" w:rsidRDefault="009F5740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F5740" w:rsidRDefault="009F5740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D4613" w:rsidRPr="00F53188" w:rsidRDefault="00F53188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lastRenderedPageBreak/>
              <w:t>09.04.20</w:t>
            </w:r>
          </w:p>
        </w:tc>
        <w:tc>
          <w:tcPr>
            <w:tcW w:w="1701" w:type="dxa"/>
          </w:tcPr>
          <w:p w:rsidR="009F5740" w:rsidRDefault="009F5740" w:rsidP="00F53188"/>
          <w:p w:rsidR="009F5740" w:rsidRDefault="009F5740" w:rsidP="00F53188"/>
          <w:p w:rsidR="009F5740" w:rsidRDefault="009F5740" w:rsidP="00F53188"/>
          <w:p w:rsidR="00F53188" w:rsidRDefault="00F53188" w:rsidP="00F53188">
            <w:r>
              <w:lastRenderedPageBreak/>
              <w:t>«Комплексная безопасность в школе»</w:t>
            </w:r>
          </w:p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55" w:type="dxa"/>
          </w:tcPr>
          <w:p w:rsidR="009F5740" w:rsidRDefault="009F5740" w:rsidP="00F53188"/>
          <w:p w:rsidR="009F5740" w:rsidRDefault="009F5740" w:rsidP="00F53188"/>
          <w:p w:rsidR="009F5740" w:rsidRDefault="009F5740" w:rsidP="00F53188"/>
          <w:p w:rsidR="00F53188" w:rsidRPr="00F53188" w:rsidRDefault="00F53188" w:rsidP="00F53188">
            <w:r>
              <w:lastRenderedPageBreak/>
              <w:t>1.Онлайн урок на платформе ZOOM</w:t>
            </w:r>
            <w:r w:rsidRPr="00F53188">
              <w:t>.</w:t>
            </w:r>
          </w:p>
          <w:p w:rsidR="00F53188" w:rsidRDefault="00F53188" w:rsidP="00F53188">
            <w:r>
              <w:t>2.</w:t>
            </w:r>
            <w:r w:rsidR="009F5740">
              <w:t xml:space="preserve"> Посмотреть видеоролик на электронной платформа РЭШ и прочитать теоретический материал</w:t>
            </w:r>
          </w:p>
          <w:p w:rsidR="00F53188" w:rsidRDefault="00F53188" w:rsidP="00F53188">
            <w:r>
              <w:t>Урок №7. «Комплексная безопасность в школе»</w:t>
            </w:r>
          </w:p>
          <w:p w:rsidR="00CD4613" w:rsidRDefault="000D3659" w:rsidP="00F5318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hyperlink r:id="rId9" w:history="1">
              <w:r w:rsidR="00F53188">
                <w:rPr>
                  <w:rStyle w:val="a4"/>
                </w:rPr>
                <w:t>https://resh.edu.ru/subject/lesson/3346/start/</w:t>
              </w:r>
            </w:hyperlink>
          </w:p>
        </w:tc>
        <w:tc>
          <w:tcPr>
            <w:tcW w:w="3899" w:type="dxa"/>
          </w:tcPr>
          <w:p w:rsidR="009F5740" w:rsidRDefault="009F5740" w:rsidP="009F57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F5740" w:rsidRDefault="009F5740" w:rsidP="009F57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F5740" w:rsidRDefault="009F5740" w:rsidP="009F57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F5740" w:rsidRDefault="009F5740" w:rsidP="009F574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1.Выполнить тренировочные задания</w:t>
            </w:r>
          </w:p>
          <w:p w:rsidR="009F5740" w:rsidRDefault="009F5740" w:rsidP="009F574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2.Выполнить контрольные задания.</w:t>
            </w:r>
          </w:p>
          <w:p w:rsidR="009F5740" w:rsidRDefault="009F5740" w:rsidP="009F5740">
            <w:pPr>
              <w:jc w:val="center"/>
            </w:pPr>
          </w:p>
          <w:p w:rsidR="00CD4613" w:rsidRDefault="000D3659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hyperlink r:id="rId10" w:history="1">
              <w:r w:rsidR="009F5740">
                <w:rPr>
                  <w:rStyle w:val="a4"/>
                </w:rPr>
                <w:t>https://resh.edu.ru/subject/lesson/3346/start/</w:t>
              </w:r>
            </w:hyperlink>
          </w:p>
        </w:tc>
        <w:tc>
          <w:tcPr>
            <w:tcW w:w="1848" w:type="dxa"/>
          </w:tcPr>
          <w:p w:rsidR="009F5740" w:rsidRDefault="009F5740" w:rsidP="009F57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F5740" w:rsidRDefault="009F5740" w:rsidP="009F57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F5740" w:rsidRDefault="009F5740" w:rsidP="009F57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F5740" w:rsidRPr="00B22F59" w:rsidRDefault="009F5740" w:rsidP="009F5740">
            <w:pPr>
              <w:rPr>
                <w:rFonts w:asciiTheme="majorHAnsi" w:hAnsiTheme="majorHAnsi"/>
                <w:sz w:val="24"/>
                <w:szCs w:val="24"/>
              </w:rPr>
            </w:pPr>
            <w:r w:rsidRPr="00B22F59">
              <w:rPr>
                <w:rFonts w:asciiTheme="majorHAnsi" w:hAnsiTheme="majorHAnsi"/>
                <w:sz w:val="24"/>
                <w:szCs w:val="24"/>
              </w:rPr>
              <w:lastRenderedPageBreak/>
              <w:t>До 12.04.20</w:t>
            </w:r>
          </w:p>
          <w:p w:rsidR="009F5740" w:rsidRDefault="009F5740" w:rsidP="009F574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 w:rsidRPr="00B22F59">
              <w:rPr>
                <w:rFonts w:asciiTheme="majorHAnsi" w:hAnsiTheme="majorHAnsi"/>
                <w:sz w:val="24"/>
                <w:szCs w:val="24"/>
              </w:rPr>
              <w:t xml:space="preserve">Выполнить </w:t>
            </w:r>
            <w:r>
              <w:rPr>
                <w:rFonts w:asciiTheme="majorHAnsi" w:hAnsiTheme="majorHAnsi"/>
                <w:sz w:val="24"/>
                <w:szCs w:val="24"/>
              </w:rPr>
              <w:t>тренировочные задания.</w:t>
            </w:r>
          </w:p>
          <w:p w:rsidR="009F5740" w:rsidRDefault="009F5740" w:rsidP="009F574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 Выполнить контрольные задания.</w:t>
            </w:r>
          </w:p>
          <w:p w:rsidR="009F5740" w:rsidRPr="00B22F59" w:rsidRDefault="009F5740" w:rsidP="009F574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3. Результат отправить учителю. </w:t>
            </w:r>
          </w:p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74" w:type="dxa"/>
          </w:tcPr>
          <w:p w:rsidR="009F5740" w:rsidRDefault="009F5740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F5740" w:rsidRDefault="009F5740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F5740" w:rsidRDefault="009F5740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D4613" w:rsidRDefault="009F5740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Вопросы и ответы обсуждаются с помощью электронной почты Jurec.69@mail.ru</w:t>
            </w:r>
          </w:p>
        </w:tc>
      </w:tr>
      <w:tr w:rsidR="00B22F59" w:rsidTr="00F53188">
        <w:tc>
          <w:tcPr>
            <w:tcW w:w="675" w:type="dxa"/>
          </w:tcPr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1134" w:type="dxa"/>
          </w:tcPr>
          <w:p w:rsidR="00CD4613" w:rsidRPr="009F5740" w:rsidRDefault="009F5740" w:rsidP="00CD461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09.04.20</w:t>
            </w:r>
          </w:p>
        </w:tc>
        <w:tc>
          <w:tcPr>
            <w:tcW w:w="1701" w:type="dxa"/>
          </w:tcPr>
          <w:p w:rsidR="009F5740" w:rsidRDefault="009F5740" w:rsidP="009F5740">
            <w:r>
              <w:rPr>
                <w:sz w:val="18"/>
                <w:szCs w:val="18"/>
              </w:rPr>
              <w:t>«</w:t>
            </w:r>
            <w:r w:rsidRPr="003F5890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Вооруженные силы Российской Федерации – защитники нашего Отечества</w:t>
            </w:r>
            <w: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»</w:t>
            </w:r>
          </w:p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55" w:type="dxa"/>
          </w:tcPr>
          <w:p w:rsidR="009F5740" w:rsidRPr="00F53188" w:rsidRDefault="009F5740" w:rsidP="009F5740">
            <w:r>
              <w:t>1.Онлайн урок на платформе ZOOM</w:t>
            </w:r>
            <w:r w:rsidRPr="00F53188">
              <w:t>.</w:t>
            </w:r>
          </w:p>
          <w:p w:rsidR="009F5740" w:rsidRDefault="009F5740" w:rsidP="009F5740">
            <w:r>
              <w:t>2. Посмотреть видеоролик на электронной платформа РЭШ и прочитать теоретический материал</w:t>
            </w:r>
            <w:r w:rsidRPr="009F5740">
              <w:t>.</w:t>
            </w:r>
          </w:p>
          <w:p w:rsidR="009F5740" w:rsidRPr="009F5740" w:rsidRDefault="009F5740" w:rsidP="009F5740"/>
          <w:p w:rsidR="009F5740" w:rsidRDefault="009F5740" w:rsidP="009F5740">
            <w:r>
              <w:t>Урок №</w:t>
            </w:r>
            <w:r w:rsidRPr="003F5890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. «</w:t>
            </w:r>
            <w:r w:rsidRPr="003F5890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Вооруженные силы Российской Федерации – защитники нашего Отечества</w:t>
            </w:r>
            <w: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»</w:t>
            </w:r>
          </w:p>
          <w:p w:rsidR="009F5740" w:rsidRDefault="000D3659" w:rsidP="009F5740">
            <w:hyperlink r:id="rId11" w:history="1">
              <w:r w:rsidR="009F5740">
                <w:rPr>
                  <w:rStyle w:val="a4"/>
                </w:rPr>
                <w:t>https://resh.edu.ru/subject/lesson/4818/start/104704/</w:t>
              </w:r>
            </w:hyperlink>
          </w:p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99" w:type="dxa"/>
          </w:tcPr>
          <w:p w:rsidR="009F5740" w:rsidRDefault="009F5740" w:rsidP="009F574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1.Выполнить тренировочные задания</w:t>
            </w:r>
          </w:p>
          <w:p w:rsidR="009F5740" w:rsidRDefault="009F5740" w:rsidP="009F574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2.Выполнить контрольные задания.</w:t>
            </w:r>
          </w:p>
          <w:p w:rsidR="009F5740" w:rsidRDefault="000D3659" w:rsidP="009F5740">
            <w:hyperlink r:id="rId12" w:history="1">
              <w:r w:rsidR="009F5740">
                <w:rPr>
                  <w:rStyle w:val="a4"/>
                </w:rPr>
                <w:t>https://resh.edu.ru/subject/lesson/4818/start/104704/</w:t>
              </w:r>
            </w:hyperlink>
          </w:p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9F5740" w:rsidRPr="00B22F59" w:rsidRDefault="009F5740" w:rsidP="009F5740">
            <w:pPr>
              <w:rPr>
                <w:rFonts w:asciiTheme="majorHAnsi" w:hAnsiTheme="majorHAnsi"/>
                <w:sz w:val="24"/>
                <w:szCs w:val="24"/>
              </w:rPr>
            </w:pPr>
            <w:r w:rsidRPr="00B22F59">
              <w:rPr>
                <w:rFonts w:asciiTheme="majorHAnsi" w:hAnsiTheme="majorHAnsi"/>
                <w:sz w:val="24"/>
                <w:szCs w:val="24"/>
              </w:rPr>
              <w:t>До 12.04.20</w:t>
            </w:r>
          </w:p>
          <w:p w:rsidR="009F5740" w:rsidRDefault="009F5740" w:rsidP="009F574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 w:rsidRPr="00B22F59">
              <w:rPr>
                <w:rFonts w:asciiTheme="majorHAnsi" w:hAnsiTheme="majorHAnsi"/>
                <w:sz w:val="24"/>
                <w:szCs w:val="24"/>
              </w:rPr>
              <w:t xml:space="preserve">Выполнить </w:t>
            </w:r>
            <w:r>
              <w:rPr>
                <w:rFonts w:asciiTheme="majorHAnsi" w:hAnsiTheme="majorHAnsi"/>
                <w:sz w:val="24"/>
                <w:szCs w:val="24"/>
              </w:rPr>
              <w:t>тренировочные задания.</w:t>
            </w:r>
          </w:p>
          <w:p w:rsidR="009F5740" w:rsidRDefault="009F5740" w:rsidP="009F574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 Выполнить контрольные задания.</w:t>
            </w:r>
          </w:p>
          <w:p w:rsidR="009F5740" w:rsidRPr="00B22F59" w:rsidRDefault="009F5740" w:rsidP="009F574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3. Результат отправить учителю. </w:t>
            </w:r>
          </w:p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74" w:type="dxa"/>
          </w:tcPr>
          <w:p w:rsidR="00CD4613" w:rsidRDefault="009F5740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Вопросы и ответы обсуждаются с помощью электронной почты Jurec.69@mail.ru</w:t>
            </w:r>
          </w:p>
        </w:tc>
      </w:tr>
      <w:tr w:rsidR="00B22F59" w:rsidTr="00F53188">
        <w:tc>
          <w:tcPr>
            <w:tcW w:w="675" w:type="dxa"/>
          </w:tcPr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11а</w:t>
            </w:r>
          </w:p>
        </w:tc>
        <w:tc>
          <w:tcPr>
            <w:tcW w:w="1134" w:type="dxa"/>
          </w:tcPr>
          <w:p w:rsidR="00CD4613" w:rsidRDefault="009F5740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09.04.20</w:t>
            </w:r>
          </w:p>
        </w:tc>
        <w:tc>
          <w:tcPr>
            <w:tcW w:w="1701" w:type="dxa"/>
          </w:tcPr>
          <w:p w:rsidR="009F5740" w:rsidRDefault="009F5740" w:rsidP="009F5740">
            <w:r>
              <w:t>«</w:t>
            </w:r>
            <w:proofErr w:type="gramStart"/>
            <w:r>
              <w:t>Нравствен-</w:t>
            </w:r>
            <w:proofErr w:type="spellStart"/>
            <w:r>
              <w:t>ность</w:t>
            </w:r>
            <w:proofErr w:type="spellEnd"/>
            <w:proofErr w:type="gramEnd"/>
            <w:r>
              <w:t xml:space="preserve"> и здоровый образ жизни» </w:t>
            </w:r>
          </w:p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55" w:type="dxa"/>
          </w:tcPr>
          <w:p w:rsidR="009F5740" w:rsidRPr="00F53188" w:rsidRDefault="009F5740" w:rsidP="009F5740">
            <w:r>
              <w:t>1.Онлайн урок на платформе ZOOM</w:t>
            </w:r>
            <w:r w:rsidRPr="00F53188">
              <w:t>.</w:t>
            </w:r>
          </w:p>
          <w:p w:rsidR="009F5740" w:rsidRPr="009F5740" w:rsidRDefault="009F5740" w:rsidP="009F5740">
            <w:r>
              <w:t>2. Посмотреть видеоролик на электронной платформа РЭШ и прочитать теоретический материал</w:t>
            </w:r>
            <w:r w:rsidRPr="009F5740">
              <w:t>.</w:t>
            </w:r>
          </w:p>
          <w:p w:rsidR="009F5740" w:rsidRDefault="009F5740" w:rsidP="009F5740"/>
          <w:p w:rsidR="009F5740" w:rsidRDefault="009F5740" w:rsidP="009F5740">
            <w:r>
              <w:t xml:space="preserve">Урок №6. «Нравственность и здоровый образ жизни» </w:t>
            </w:r>
          </w:p>
          <w:p w:rsidR="009F5740" w:rsidRDefault="000D3659" w:rsidP="009F5740">
            <w:hyperlink r:id="rId13" w:history="1">
              <w:r w:rsidR="009F5740">
                <w:rPr>
                  <w:rStyle w:val="a4"/>
                </w:rPr>
                <w:t>https://resh.edu.ru/subject/lesson/5832/start/151877/</w:t>
              </w:r>
            </w:hyperlink>
          </w:p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99" w:type="dxa"/>
          </w:tcPr>
          <w:p w:rsidR="009F5740" w:rsidRDefault="009F5740" w:rsidP="009F574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1.Выполнить контрольные задания.</w:t>
            </w:r>
          </w:p>
          <w:p w:rsidR="009F5740" w:rsidRDefault="000D3659" w:rsidP="009F5740">
            <w:hyperlink r:id="rId14" w:history="1">
              <w:r w:rsidR="009F5740">
                <w:rPr>
                  <w:rStyle w:val="a4"/>
                </w:rPr>
                <w:t>https://resh.edu.ru/subject/lesson/5832/start/151877/</w:t>
              </w:r>
            </w:hyperlink>
          </w:p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9F5740" w:rsidRPr="00B22F59" w:rsidRDefault="009F5740" w:rsidP="009F574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 14</w:t>
            </w:r>
            <w:r w:rsidRPr="00B22F59">
              <w:rPr>
                <w:rFonts w:asciiTheme="majorHAnsi" w:hAnsiTheme="majorHAnsi"/>
                <w:sz w:val="24"/>
                <w:szCs w:val="24"/>
              </w:rPr>
              <w:t>.04.20</w:t>
            </w:r>
          </w:p>
          <w:p w:rsidR="009F5740" w:rsidRDefault="009F5740" w:rsidP="009F574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 w:rsidRPr="00B22F59">
              <w:rPr>
                <w:rFonts w:asciiTheme="majorHAnsi" w:hAnsiTheme="majorHAnsi"/>
                <w:sz w:val="24"/>
                <w:szCs w:val="24"/>
              </w:rPr>
              <w:t xml:space="preserve">Выполнить </w:t>
            </w:r>
            <w:r>
              <w:rPr>
                <w:rFonts w:asciiTheme="majorHAnsi" w:hAnsiTheme="majorHAnsi"/>
                <w:sz w:val="24"/>
                <w:szCs w:val="24"/>
              </w:rPr>
              <w:t>тренировочные задания.</w:t>
            </w:r>
          </w:p>
          <w:p w:rsidR="009F5740" w:rsidRDefault="009F5740" w:rsidP="009F574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 Выполнить контрольные задания.</w:t>
            </w:r>
          </w:p>
          <w:p w:rsidR="009F5740" w:rsidRPr="00B22F59" w:rsidRDefault="009F5740" w:rsidP="009F574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3. Результат отправить учителю. </w:t>
            </w:r>
          </w:p>
          <w:p w:rsidR="00CD4613" w:rsidRDefault="00CD4613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74" w:type="dxa"/>
          </w:tcPr>
          <w:p w:rsidR="00CD4613" w:rsidRDefault="009F5740" w:rsidP="00CD46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Вопросы и ответы обсуждаются с помощью электронной почты Jurec.69@mail.ru</w:t>
            </w:r>
          </w:p>
        </w:tc>
      </w:tr>
    </w:tbl>
    <w:p w:rsidR="00CD4613" w:rsidRDefault="00CD4613"/>
    <w:p w:rsidR="00CD4613" w:rsidRDefault="00CD4613"/>
    <w:sectPr w:rsidR="00CD4613" w:rsidSect="009F57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A5F03"/>
    <w:multiLevelType w:val="hybridMultilevel"/>
    <w:tmpl w:val="65D4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6457F"/>
    <w:multiLevelType w:val="hybridMultilevel"/>
    <w:tmpl w:val="A1D033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D5668"/>
    <w:multiLevelType w:val="hybridMultilevel"/>
    <w:tmpl w:val="C9BA9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4613"/>
    <w:rsid w:val="000D3659"/>
    <w:rsid w:val="00252E6C"/>
    <w:rsid w:val="006A04E9"/>
    <w:rsid w:val="00724684"/>
    <w:rsid w:val="009F5740"/>
    <w:rsid w:val="00A1062D"/>
    <w:rsid w:val="00B22F59"/>
    <w:rsid w:val="00B84154"/>
    <w:rsid w:val="00C50427"/>
    <w:rsid w:val="00CD4613"/>
    <w:rsid w:val="00EA77B5"/>
    <w:rsid w:val="00F402DA"/>
    <w:rsid w:val="00F53188"/>
    <w:rsid w:val="00FB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1E32"/>
  <w15:docId w15:val="{356F4A9B-9D82-4314-AB30-A1A1F79C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22F5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22F5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22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327/start/" TargetMode="External"/><Relationship Id="rId13" Type="http://schemas.openxmlformats.org/officeDocument/2006/relationships/hyperlink" Target="https://resh.edu.ru/subject/lesson/5832/start/1518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327/start/" TargetMode="External"/><Relationship Id="rId12" Type="http://schemas.openxmlformats.org/officeDocument/2006/relationships/hyperlink" Target="https://resh.edu.ru/subject/lesson/4818/start/104704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742191" TargetMode="External"/><Relationship Id="rId11" Type="http://schemas.openxmlformats.org/officeDocument/2006/relationships/hyperlink" Target="https://resh.edu.ru/subject/lesson/4818/start/104704/" TargetMode="External"/><Relationship Id="rId5" Type="http://schemas.openxmlformats.org/officeDocument/2006/relationships/hyperlink" Target="http://tepka.ru/OBZh_7/index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3346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346/start/" TargetMode="External"/><Relationship Id="rId14" Type="http://schemas.openxmlformats.org/officeDocument/2006/relationships/hyperlink" Target="https://resh.edu.ru/subject/lesson/5832/start/1518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_Jurec_L_</dc:creator>
  <cp:keywords/>
  <dc:description/>
  <cp:lastModifiedBy>AННA</cp:lastModifiedBy>
  <cp:revision>10</cp:revision>
  <dcterms:created xsi:type="dcterms:W3CDTF">2020-04-06T15:24:00Z</dcterms:created>
  <dcterms:modified xsi:type="dcterms:W3CDTF">2020-04-09T15:49:00Z</dcterms:modified>
</cp:coreProperties>
</file>