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4A506F">
        <w:rPr>
          <w:rFonts w:ascii="Times New Roman" w:hAnsi="Times New Roman" w:cs="Times New Roman"/>
          <w:b/>
          <w:color w:val="C00000"/>
          <w:sz w:val="26"/>
          <w:szCs w:val="26"/>
        </w:rPr>
        <w:t>ия и дистанционных технологий  7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5"/>
        <w:gridCol w:w="1185"/>
        <w:gridCol w:w="2279"/>
        <w:gridCol w:w="3726"/>
        <w:gridCol w:w="3389"/>
        <w:gridCol w:w="2215"/>
        <w:gridCol w:w="2317"/>
      </w:tblGrid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797A6B" w:rsidTr="00147AD0">
        <w:tc>
          <w:tcPr>
            <w:tcW w:w="766" w:type="dxa"/>
          </w:tcPr>
          <w:p w:rsidR="00147AD0" w:rsidRPr="00147AD0" w:rsidRDefault="004A506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219" w:type="dxa"/>
          </w:tcPr>
          <w:p w:rsidR="00147AD0" w:rsidRPr="00147AD0" w:rsidRDefault="00797A6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23</w:t>
            </w:r>
            <w:r w:rsidR="004A506F">
              <w:rPr>
                <w:rFonts w:ascii="Times New Roman" w:hAnsi="Times New Roman"/>
                <w:b/>
              </w:rPr>
              <w:t>.04.20</w:t>
            </w:r>
          </w:p>
        </w:tc>
        <w:tc>
          <w:tcPr>
            <w:tcW w:w="2410" w:type="dxa"/>
          </w:tcPr>
          <w:p w:rsidR="00147AD0" w:rsidRPr="00797A6B" w:rsidRDefault="00797A6B" w:rsidP="004F299B">
            <w:pPr>
              <w:rPr>
                <w:rFonts w:ascii="Times New Roman" w:hAnsi="Times New Roman"/>
                <w:b/>
              </w:rPr>
            </w:pPr>
            <w:r w:rsidRPr="00797A6B">
              <w:rPr>
                <w:rFonts w:ascii="Times New Roman" w:hAnsi="Times New Roman"/>
                <w:b/>
              </w:rPr>
              <w:t xml:space="preserve">Стресс </w:t>
            </w:r>
            <w:r>
              <w:rPr>
                <w:rFonts w:ascii="Times New Roman" w:hAnsi="Times New Roman"/>
                <w:b/>
              </w:rPr>
              <w:t>и его влияние на человека</w:t>
            </w:r>
          </w:p>
        </w:tc>
        <w:tc>
          <w:tcPr>
            <w:tcW w:w="3827" w:type="dxa"/>
          </w:tcPr>
          <w:p w:rsidR="004A506F" w:rsidRDefault="004A506F" w:rsidP="004A506F">
            <w:r>
              <w:t>Через интернет</w:t>
            </w:r>
          </w:p>
          <w:p w:rsidR="004A506F" w:rsidRDefault="00797A6B" w:rsidP="004A506F">
            <w:r>
              <w:t xml:space="preserve">Учебник, параграф 7.2 </w:t>
            </w:r>
            <w:r w:rsidR="004F299B">
              <w:t xml:space="preserve"> «</w:t>
            </w:r>
            <w:r>
              <w:t>Стресс и его влияние на человека</w:t>
            </w:r>
            <w:r w:rsidR="004A506F">
              <w:t>»</w:t>
            </w:r>
          </w:p>
          <w:p w:rsidR="004A506F" w:rsidRDefault="00797A6B" w:rsidP="004A506F">
            <w:hyperlink r:id="rId4" w:history="1">
              <w:r>
                <w:rPr>
                  <w:rStyle w:val="a4"/>
                </w:rPr>
                <w:t>http://tepka.ru/OBZh_7/29.html</w:t>
              </w:r>
            </w:hyperlink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F299B" w:rsidRDefault="004F299B" w:rsidP="00147AD0">
            <w:pPr>
              <w:jc w:val="center"/>
            </w:pPr>
            <w:r>
              <w:t>Пройти тест</w:t>
            </w:r>
          </w:p>
          <w:p w:rsidR="00147AD0" w:rsidRDefault="00797A6B" w:rsidP="00147AD0">
            <w:pPr>
              <w:jc w:val="center"/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4"/>
                </w:rPr>
                <w:t>https://learningapps.org/10164167</w:t>
              </w:r>
            </w:hyperlink>
          </w:p>
        </w:tc>
        <w:tc>
          <w:tcPr>
            <w:tcW w:w="2268" w:type="dxa"/>
          </w:tcPr>
          <w:p w:rsidR="004A506F" w:rsidRPr="00B22F59" w:rsidRDefault="00797A6B" w:rsidP="004A506F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До 29</w:t>
            </w:r>
            <w:r w:rsidR="004A506F" w:rsidRPr="00B22F59">
              <w:rPr>
                <w:rFonts w:asciiTheme="majorHAnsi" w:hAnsiTheme="majorHAnsi"/>
                <w:sz w:val="24"/>
                <w:szCs w:val="24"/>
              </w:rPr>
              <w:t>.04.20</w:t>
            </w:r>
          </w:p>
          <w:p w:rsidR="004A506F" w:rsidRPr="00B22F59" w:rsidRDefault="004A506F" w:rsidP="004A50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>Выполнить тест</w:t>
            </w:r>
          </w:p>
          <w:p w:rsidR="00147AD0" w:rsidRPr="00147AD0" w:rsidRDefault="004A506F" w:rsidP="004A506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>Выслать готовую работу в формате фото/</w:t>
            </w:r>
            <w:proofErr w:type="spellStart"/>
            <w:r w:rsidRPr="00B22F59">
              <w:rPr>
                <w:rFonts w:asciiTheme="majorHAnsi" w:hAnsiTheme="majorHAnsi"/>
                <w:sz w:val="24"/>
                <w:szCs w:val="24"/>
              </w:rPr>
              <w:t>скриншота</w:t>
            </w:r>
            <w:proofErr w:type="spellEnd"/>
            <w:r w:rsidRPr="00B22F59">
              <w:rPr>
                <w:rFonts w:asciiTheme="majorHAnsi" w:hAnsiTheme="majorHAnsi"/>
                <w:sz w:val="24"/>
                <w:szCs w:val="24"/>
              </w:rPr>
              <w:t xml:space="preserve"> на электронную почту учителя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Jurec.69@mail.ru</w:t>
            </w:r>
          </w:p>
        </w:tc>
        <w:tc>
          <w:tcPr>
            <w:tcW w:w="2409" w:type="dxa"/>
          </w:tcPr>
          <w:p w:rsidR="00147AD0" w:rsidRDefault="004A506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ответы обсуждаются с помощью электронной почты Jurec.</w:t>
            </w:r>
            <w:r w:rsidRPr="004A506F">
              <w:rPr>
                <w:rFonts w:ascii="Times New Roman" w:hAnsi="Times New Roman"/>
              </w:rPr>
              <w:t>69@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A50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6B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47AD0"/>
    <w:rsid w:val="0019573E"/>
    <w:rsid w:val="004A506F"/>
    <w:rsid w:val="004F299B"/>
    <w:rsid w:val="00547777"/>
    <w:rsid w:val="00797A6B"/>
    <w:rsid w:val="008770DE"/>
    <w:rsid w:val="0098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0164167" TargetMode="External"/><Relationship Id="rId4" Type="http://schemas.openxmlformats.org/officeDocument/2006/relationships/hyperlink" Target="http://tepka.ru/OBZh_7/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_Jurec_L_</cp:lastModifiedBy>
  <cp:revision>2</cp:revision>
  <dcterms:created xsi:type="dcterms:W3CDTF">2020-04-23T14:43:00Z</dcterms:created>
  <dcterms:modified xsi:type="dcterms:W3CDTF">2020-04-23T14:43:00Z</dcterms:modified>
</cp:coreProperties>
</file>