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983F1C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A97F84" w:rsidTr="00F14DAC">
        <w:tc>
          <w:tcPr>
            <w:tcW w:w="763" w:type="dxa"/>
          </w:tcPr>
          <w:p w:rsidR="00A97F84" w:rsidRPr="00F14DAC" w:rsidRDefault="00A97F8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A97F84" w:rsidRPr="00F14DAC" w:rsidRDefault="003044E5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97F8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A97F84" w:rsidRPr="00147AD0" w:rsidRDefault="00A97F84" w:rsidP="003D7373">
            <w:pPr>
              <w:jc w:val="center"/>
              <w:rPr>
                <w:rFonts w:ascii="Times New Roman" w:hAnsi="Times New Roman"/>
                <w:b/>
              </w:rPr>
            </w:pPr>
            <w:r w:rsidRPr="00983F1C">
              <w:rPr>
                <w:rFonts w:ascii="Times New Roman" w:hAnsi="Times New Roman" w:cs="Times New Roman"/>
                <w:color w:val="000000" w:themeColor="text1"/>
              </w:rPr>
              <w:t>«Зрительские умения и их значение для современного человека»</w:t>
            </w:r>
          </w:p>
        </w:tc>
        <w:tc>
          <w:tcPr>
            <w:tcW w:w="3638" w:type="dxa"/>
          </w:tcPr>
          <w:p w:rsidR="003044E5" w:rsidRDefault="003044E5" w:rsidP="003044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продолжение темы </w:t>
            </w:r>
            <w:r w:rsidRPr="00983F1C">
              <w:rPr>
                <w:rFonts w:ascii="Times New Roman" w:hAnsi="Times New Roman" w:cs="Times New Roman"/>
                <w:color w:val="000000" w:themeColor="text1"/>
              </w:rPr>
              <w:t>«Зрительские умения и их значение для современного человека»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</w:rPr>
              <w:t xml:space="preserve"> обучающиеся </w:t>
            </w:r>
            <w:r>
              <w:rPr>
                <w:rFonts w:ascii="Times New Roman" w:hAnsi="Times New Roman"/>
              </w:rPr>
              <w:t>создадут сюжетную композицию в бытовом жанре. Познакомятся с историей создания данного жанра изобразительного искусства.</w:t>
            </w:r>
          </w:p>
          <w:p w:rsidR="00A97F84" w:rsidRDefault="00A97F84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Посмотреть презентацию можно по ссылке </w:t>
            </w:r>
          </w:p>
          <w:p w:rsidR="00A97F84" w:rsidRDefault="003044E5" w:rsidP="00F14DAC">
            <w:pPr>
              <w:jc w:val="center"/>
            </w:pPr>
            <w:hyperlink r:id="rId5" w:history="1">
              <w:r w:rsidRPr="00DF2A89">
                <w:rPr>
                  <w:rStyle w:val="a4"/>
                </w:rPr>
                <w:t>https://yadi.sk/d/uSCcKH4CZumcug</w:t>
              </w:r>
            </w:hyperlink>
            <w:bookmarkStart w:id="0" w:name="_GoBack"/>
            <w:bookmarkEnd w:id="0"/>
          </w:p>
          <w:p w:rsidR="003044E5" w:rsidRDefault="003044E5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A97F84" w:rsidRPr="00F14DAC" w:rsidRDefault="00A97F84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</w:t>
            </w:r>
            <w:r>
              <w:rPr>
                <w:rFonts w:ascii="Times New Roman" w:hAnsi="Times New Roman"/>
              </w:rPr>
              <w:t xml:space="preserve"> в группу в </w:t>
            </w: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A97F84" w:rsidRPr="004B6764" w:rsidRDefault="003044E5" w:rsidP="00203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</w:t>
            </w:r>
            <w:r w:rsidR="00A97F84" w:rsidRPr="00F14DAC">
              <w:rPr>
                <w:rFonts w:ascii="Times New Roman" w:hAnsi="Times New Roman"/>
              </w:rPr>
              <w:t xml:space="preserve">.04.2020 </w:t>
            </w:r>
          </w:p>
          <w:p w:rsidR="00A97F84" w:rsidRPr="004B6764" w:rsidRDefault="00A97F84" w:rsidP="00203B3E">
            <w:pPr>
              <w:rPr>
                <w:rFonts w:ascii="Times New Roman" w:hAnsi="Times New Roman"/>
              </w:rPr>
            </w:pPr>
          </w:p>
          <w:p w:rsidR="00A97F84" w:rsidRPr="00F14DAC" w:rsidRDefault="00A97F84" w:rsidP="00203B3E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Работу подписать</w:t>
            </w:r>
            <w:r w:rsidRPr="00F14DAC">
              <w:rPr>
                <w:rFonts w:ascii="Times New Roman" w:hAnsi="Times New Roman"/>
              </w:rPr>
              <w:t xml:space="preserve"> ФИ, класс, дата.</w:t>
            </w:r>
          </w:p>
          <w:p w:rsidR="00A97F84" w:rsidRPr="00147AD0" w:rsidRDefault="00A97F84" w:rsidP="00203B3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A97F84" w:rsidRPr="00F158D4" w:rsidRDefault="00A97F84" w:rsidP="00203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A97F84" w:rsidRDefault="003044E5" w:rsidP="00203B3E">
            <w:pPr>
              <w:rPr>
                <w:rFonts w:ascii="Times New Roman" w:hAnsi="Times New Roman"/>
              </w:rPr>
            </w:pPr>
            <w:hyperlink r:id="rId6" w:history="1">
              <w:r w:rsidR="00A97F8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A97F84" w:rsidRPr="00F158D4" w:rsidRDefault="00A97F84" w:rsidP="00203B3E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044E5"/>
    <w:rsid w:val="003D7373"/>
    <w:rsid w:val="004D2D22"/>
    <w:rsid w:val="00670335"/>
    <w:rsid w:val="006C5B64"/>
    <w:rsid w:val="007746C9"/>
    <w:rsid w:val="00983F1C"/>
    <w:rsid w:val="00985718"/>
    <w:rsid w:val="009C2ED6"/>
    <w:rsid w:val="00A97F84"/>
    <w:rsid w:val="00AD04F7"/>
    <w:rsid w:val="00B67DCB"/>
    <w:rsid w:val="00CE167B"/>
    <w:rsid w:val="00D04D8A"/>
    <w:rsid w:val="00DD542E"/>
    <w:rsid w:val="00E259BB"/>
    <w:rsid w:val="00EF6ED9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d/uSCcKH4CZumc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5</cp:revision>
  <dcterms:created xsi:type="dcterms:W3CDTF">2020-04-13T12:30:00Z</dcterms:created>
  <dcterms:modified xsi:type="dcterms:W3CDTF">2020-04-20T06:51:00Z</dcterms:modified>
</cp:coreProperties>
</file>