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B5A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EB5A4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47AD0" w:rsidRPr="00BA219A" w:rsidRDefault="00FF73C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FF73CA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 и диаграммы</w:t>
            </w:r>
          </w:p>
        </w:tc>
        <w:tc>
          <w:tcPr>
            <w:tcW w:w="4655" w:type="dxa"/>
          </w:tcPr>
          <w:p w:rsidR="005011B0" w:rsidRDefault="00D30F56" w:rsidP="005011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F73CA"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FF73CA" w:rsidRPr="00EC076A">
                <w:rPr>
                  <w:rStyle w:val="a5"/>
                  <w:rFonts w:ascii="Times New Roman" w:hAnsi="Times New Roman"/>
                </w:rPr>
                <w:t>https://yadi.sk/d/MYJ22vQxIvhvRQ</w:t>
              </w:r>
            </w:hyperlink>
          </w:p>
          <w:p w:rsidR="00FF73CA" w:rsidRPr="00FF73CA" w:rsidRDefault="00FF73CA" w:rsidP="00FF73CA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30F56" w:rsidRPr="00FF73CA" w:rsidRDefault="002F7753" w:rsidP="00FF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Посмотреть видео урок </w:t>
            </w:r>
            <w:hyperlink r:id="rId6" w:history="1">
              <w:r w:rsidR="00FF73CA" w:rsidRPr="00EC076A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https://yandex.ru/video/preview?filmId=14163458133294989241&amp;text=%D0%B3%D1%80%D0%B0%D1%84%D0%B8%D0%BA%D0%B8%2B%D0%B8%2B%D0%B4%D0%B8%D0%B0%D0%B3%D1%80%D0%B0%D0%BC%D0%BC%D1%8B%2B6%2B%D0%BA%D0%BB%D0%B0%D1%81%D1%81</w:t>
              </w:r>
            </w:hyperlink>
            <w:r w:rsidR="00FF73CA" w:rsidRPr="00FF73C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A0EFB" w:rsidRPr="00FF73C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(длительность</w:t>
            </w:r>
            <w:proofErr w:type="gramEnd"/>
            <w:r w:rsidR="001A0EFB" w:rsidRPr="00FF73C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FF73C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73C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мин)</w:t>
            </w:r>
            <w:proofErr w:type="gramEnd"/>
          </w:p>
          <w:p w:rsidR="001A0EFB" w:rsidRPr="00FF73CA" w:rsidRDefault="002F7753" w:rsidP="00FF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7" w:history="1">
              <w:r w:rsidR="00FF73CA" w:rsidRPr="00EC076A">
                <w:rPr>
                  <w:rStyle w:val="a5"/>
                </w:rPr>
                <w:t>https://onlinetestpad.com/ru/testview/50021-grafiki-i-diagrammy</w:t>
              </w:r>
            </w:hyperlink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FF73CA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30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12747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5011B0"/>
    <w:rsid w:val="00597BB0"/>
    <w:rsid w:val="00985718"/>
    <w:rsid w:val="00A81545"/>
    <w:rsid w:val="00BA219A"/>
    <w:rsid w:val="00D12747"/>
    <w:rsid w:val="00D30F56"/>
    <w:rsid w:val="00EB5A41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50021-grafiki-i-diagram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4163458133294989241&amp;text=%D0%B3%D1%80%D0%B0%D1%84%D0%B8%D0%BA%D0%B8%2B%D0%B8%2B%D0%B4%D0%B8%D0%B0%D0%B3%D1%80%D0%B0%D0%BC%D0%BC%D1%8B%2B6%2B%D0%BA%D0%BB%D0%B0%D1%81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MYJ22vQxIvhv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2020-04-10T17:07:00Z</dcterms:created>
  <dcterms:modified xsi:type="dcterms:W3CDTF">2020-04-22T11:43:00Z</dcterms:modified>
</cp:coreProperties>
</file>