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B5A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EB5A41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47AD0" w:rsidRPr="00BA219A" w:rsidRDefault="005011B0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A81545" w:rsidP="00501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</w:t>
            </w:r>
            <w:r w:rsidR="005011B0">
              <w:rPr>
                <w:rFonts w:ascii="Times New Roman" w:hAnsi="Times New Roman"/>
              </w:rPr>
              <w:t>ые объекты</w:t>
            </w:r>
          </w:p>
        </w:tc>
        <w:tc>
          <w:tcPr>
            <w:tcW w:w="4655" w:type="dxa"/>
          </w:tcPr>
          <w:p w:rsidR="00EB5A41" w:rsidRDefault="00D30F56" w:rsidP="00EB5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5011B0" w:rsidRPr="00C43EB8">
                <w:rPr>
                  <w:rStyle w:val="a5"/>
                  <w:rFonts w:ascii="Times New Roman" w:hAnsi="Times New Roman"/>
                </w:rPr>
                <w:t>https://yadi.sk/i/OI7uoMxL9tKNIA</w:t>
              </w:r>
            </w:hyperlink>
          </w:p>
          <w:p w:rsidR="005011B0" w:rsidRPr="005011B0" w:rsidRDefault="005011B0" w:rsidP="005011B0">
            <w:pPr>
              <w:jc w:val="both"/>
              <w:rPr>
                <w:rFonts w:ascii="Times New Roman" w:hAnsi="Times New Roman"/>
              </w:rPr>
            </w:pPr>
          </w:p>
          <w:p w:rsidR="00D30F56" w:rsidRPr="005011B0" w:rsidRDefault="002F7753" w:rsidP="00501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Посмотреть видео урок </w:t>
            </w:r>
            <w:hyperlink r:id="rId6" w:history="1">
              <w:r w:rsidR="005011B0" w:rsidRPr="00C43EB8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https://yandex.ru/video/preview?filmId=5311044648714440915&amp;text=%D0%BA%D0%BE%D0%BC%D0%BF%D1%8C%D1%8E%D1%82%D0%B5%D1%80%D0%BD%D1%8B%D0%B5%2B%D0%BE%D0%B1%D1%8A%D0%B5%D0%BA%D1%82%D1%8B%2B6%2B%D0%BA%D0%BB%D0%B0%D1%81</w:t>
              </w:r>
              <w:proofErr w:type="gramEnd"/>
              <w:r w:rsidR="005011B0" w:rsidRPr="00C43EB8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%D1%81</w:t>
              </w:r>
            </w:hyperlink>
            <w:r w:rsidR="005011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A0EFB" w:rsidRPr="005011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(длительность </w:t>
            </w:r>
            <w:r w:rsidR="005011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5011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мин)</w:t>
            </w:r>
          </w:p>
          <w:p w:rsidR="002F7753" w:rsidRPr="005011B0" w:rsidRDefault="002F7753" w:rsidP="002F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7" w:history="1">
              <w:r w:rsidR="005011B0" w:rsidRPr="00C43EB8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https://onlinetestpad.com/ru/testview/48509-kompyuternye-obekty</w:t>
              </w:r>
            </w:hyperlink>
          </w:p>
          <w:p w:rsidR="005011B0" w:rsidRPr="001A0EFB" w:rsidRDefault="005011B0" w:rsidP="005011B0">
            <w:pPr>
              <w:pStyle w:val="a4"/>
              <w:rPr>
                <w:rFonts w:ascii="Times New Roman" w:hAnsi="Times New Roman"/>
              </w:rPr>
            </w:pPr>
          </w:p>
          <w:p w:rsidR="001A0EFB" w:rsidRPr="001A0EFB" w:rsidRDefault="001A0EF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5011B0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24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8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597BB0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A0EFB"/>
    <w:rsid w:val="002F7753"/>
    <w:rsid w:val="005011B0"/>
    <w:rsid w:val="00597BB0"/>
    <w:rsid w:val="00985718"/>
    <w:rsid w:val="00A81545"/>
    <w:rsid w:val="00BA219A"/>
    <w:rsid w:val="00D30F56"/>
    <w:rsid w:val="00EB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48509-kompyuternye-ob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5311044648714440915&amp;text=%D0%BA%D0%BE%D0%BC%D0%BF%D1%8C%D1%8E%D1%82%D0%B5%D1%80%D0%BD%D1%8B%D0%B5%2B%D0%BE%D0%B1%D1%8A%D0%B5%D0%BA%D1%82%D1%8B%2B6%2B%D0%BA%D0%BB%D0%B0%D1%81%D1%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OI7uoMxL9tK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3</cp:revision>
  <dcterms:created xsi:type="dcterms:W3CDTF">2020-04-10T17:07:00Z</dcterms:created>
  <dcterms:modified xsi:type="dcterms:W3CDTF">2020-04-17T14:05:00Z</dcterms:modified>
</cp:coreProperties>
</file>