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0" w:rsidRPr="00BA219A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Технологическая</w:t>
      </w:r>
      <w:r w:rsidRPr="00BA21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карта по временной реализации 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применением электронного обучения и дистанционных технологий  </w:t>
      </w:r>
      <w:r w:rsidR="00A815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«А» класс</w:t>
      </w:r>
      <w:r w:rsid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Информатика</w:t>
      </w:r>
    </w:p>
    <w:p w:rsidR="00BA219A" w:rsidRPr="00BA219A" w:rsidRDefault="00BA219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Учитель Калашникова Жанна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1701"/>
        <w:gridCol w:w="4655"/>
        <w:gridCol w:w="1582"/>
        <w:gridCol w:w="2126"/>
        <w:gridCol w:w="2629"/>
      </w:tblGrid>
      <w:tr w:rsidR="002F7753" w:rsidTr="009948F6">
        <w:tc>
          <w:tcPr>
            <w:tcW w:w="8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465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8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62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2F7753" w:rsidTr="009948F6">
        <w:tc>
          <w:tcPr>
            <w:tcW w:w="817" w:type="dxa"/>
          </w:tcPr>
          <w:p w:rsidR="00147AD0" w:rsidRPr="00BA219A" w:rsidRDefault="00A81545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47AD0" w:rsidRPr="00BA219A" w:rsidRDefault="009948F6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  <w:r w:rsidR="00BA219A">
              <w:rPr>
                <w:rFonts w:ascii="Times New Roman" w:hAnsi="Times New Roman"/>
              </w:rPr>
              <w:t>.20</w:t>
            </w:r>
            <w:r w:rsidR="00D30F56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147AD0" w:rsidRPr="00BA219A" w:rsidRDefault="009948F6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информации</w:t>
            </w:r>
          </w:p>
        </w:tc>
        <w:tc>
          <w:tcPr>
            <w:tcW w:w="4655" w:type="dxa"/>
          </w:tcPr>
          <w:p w:rsidR="00DC5F70" w:rsidRDefault="00D30F5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 xml:space="preserve">Прочитать конспект урока </w:t>
            </w:r>
            <w:hyperlink r:id="rId5" w:history="1">
              <w:r w:rsidR="00892070" w:rsidRPr="008B4619">
                <w:rPr>
                  <w:rStyle w:val="a5"/>
                  <w:rFonts w:ascii="Times New Roman" w:hAnsi="Times New Roman"/>
                </w:rPr>
                <w:t>https://yadi.sk/i/77GQ4q6rfOvWNg</w:t>
              </w:r>
            </w:hyperlink>
          </w:p>
          <w:p w:rsidR="00D45738" w:rsidRPr="00892070" w:rsidRDefault="00D45738" w:rsidP="00892070">
            <w:pPr>
              <w:jc w:val="both"/>
              <w:rPr>
                <w:rFonts w:ascii="Times New Roman" w:hAnsi="Times New Roman"/>
              </w:rPr>
            </w:pPr>
          </w:p>
          <w:p w:rsidR="00DC5F70" w:rsidRDefault="002F7753" w:rsidP="009948F6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9948F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Выполнить тест</w:t>
            </w:r>
            <w:r w:rsidR="00DC5F70" w:rsidRPr="009948F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="009948F6" w:rsidRPr="008B4619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https://testedu.ru/test/informatika/5-klass/ediniczyi-izmereniya-informaczii.html</w:t>
              </w:r>
            </w:hyperlink>
          </w:p>
          <w:p w:rsidR="009948F6" w:rsidRPr="009948F6" w:rsidRDefault="009948F6" w:rsidP="009948F6">
            <w:pPr>
              <w:rPr>
                <w:rFonts w:ascii="Times New Roman" w:hAnsi="Times New Roman"/>
              </w:rPr>
            </w:pPr>
          </w:p>
          <w:p w:rsidR="00D45738" w:rsidRPr="00D45738" w:rsidRDefault="00D45738" w:rsidP="009948F6">
            <w:pPr>
              <w:pStyle w:val="a4"/>
              <w:rPr>
                <w:rFonts w:ascii="Times New Roman" w:hAnsi="Times New Roman"/>
              </w:rPr>
            </w:pPr>
          </w:p>
          <w:p w:rsidR="00D45738" w:rsidRPr="00DC5F70" w:rsidRDefault="00D45738" w:rsidP="009948F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147AD0" w:rsidRPr="00BA219A" w:rsidRDefault="002F7753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теста с последующей самопроверкой</w:t>
            </w:r>
          </w:p>
        </w:tc>
        <w:tc>
          <w:tcPr>
            <w:tcW w:w="2126" w:type="dxa"/>
          </w:tcPr>
          <w:p w:rsidR="00147AD0" w:rsidRDefault="009948F6" w:rsidP="00D30F56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  <w:r w:rsidR="00D30F56">
              <w:rPr>
                <w:rFonts w:ascii="Times New Roman" w:hAnsi="Times New Roman"/>
              </w:rPr>
              <w:t>.2020</w:t>
            </w:r>
          </w:p>
          <w:p w:rsidR="00D30F56" w:rsidRPr="009948F6" w:rsidRDefault="00D30F5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>В начале работы указать ФИ, класс</w:t>
            </w:r>
          </w:p>
          <w:p w:rsidR="00D30F56" w:rsidRPr="009948F6" w:rsidRDefault="00D30F5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="002F7753" w:rsidRPr="009948F6">
              <w:rPr>
                <w:rFonts w:ascii="Times New Roman" w:hAnsi="Times New Roman"/>
              </w:rPr>
              <w:t>скрина</w:t>
            </w:r>
            <w:proofErr w:type="spellEnd"/>
            <w:r w:rsidR="002F7753" w:rsidRPr="009948F6">
              <w:rPr>
                <w:rFonts w:ascii="Times New Roman" w:hAnsi="Times New Roman"/>
              </w:rPr>
              <w:t>/фото</w:t>
            </w:r>
            <w:r w:rsidRPr="009948F6">
              <w:rPr>
                <w:rFonts w:ascii="Times New Roman" w:hAnsi="Times New Roman"/>
              </w:rPr>
              <w:t xml:space="preserve"> на электронную почту учителя </w:t>
            </w:r>
            <w:hyperlink r:id="rId7" w:history="1">
              <w:r w:rsidRPr="009948F6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9948F6">
                <w:rPr>
                  <w:rStyle w:val="a5"/>
                  <w:rFonts w:ascii="Times New Roman" w:hAnsi="Times New Roman"/>
                </w:rPr>
                <w:t>.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9948F6">
                <w:rPr>
                  <w:rStyle w:val="a5"/>
                  <w:rFonts w:ascii="Times New Roman" w:hAnsi="Times New Roman"/>
                </w:rPr>
                <w:t>@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9948F6">
                <w:rPr>
                  <w:rStyle w:val="a5"/>
                  <w:rFonts w:ascii="Times New Roman" w:hAnsi="Times New Roman"/>
                </w:rPr>
                <w:t>.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629" w:type="dxa"/>
          </w:tcPr>
          <w:p w:rsidR="00D30F56" w:rsidRPr="00DC6180" w:rsidRDefault="00D30F56" w:rsidP="00D30F5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D30F56" w:rsidRPr="00DC6180" w:rsidRDefault="00D30F56" w:rsidP="00D30F5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D30F56" w:rsidRPr="00D30F56" w:rsidRDefault="00783DEE" w:rsidP="00D30F56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7AD0" w:rsidRPr="009948F6" w:rsidRDefault="00D30F56" w:rsidP="009948F6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9948F6" w:rsidTr="009948F6">
        <w:tc>
          <w:tcPr>
            <w:tcW w:w="817" w:type="dxa"/>
          </w:tcPr>
          <w:p w:rsidR="009948F6" w:rsidRPr="009948F6" w:rsidRDefault="009948F6" w:rsidP="00D30F5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9948F6" w:rsidRPr="00BA219A" w:rsidRDefault="009948F6" w:rsidP="00C10A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1701" w:type="dxa"/>
          </w:tcPr>
          <w:p w:rsidR="009948F6" w:rsidRDefault="00892070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Периферийные устройства компьютера</w:t>
            </w:r>
          </w:p>
        </w:tc>
        <w:tc>
          <w:tcPr>
            <w:tcW w:w="4655" w:type="dxa"/>
          </w:tcPr>
          <w:p w:rsidR="009948F6" w:rsidRDefault="009948F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 xml:space="preserve">Прочитать конспект урока </w:t>
            </w:r>
            <w:hyperlink r:id="rId9" w:history="1">
              <w:r w:rsidR="00892070" w:rsidRPr="008B4619">
                <w:rPr>
                  <w:rStyle w:val="a5"/>
                  <w:rFonts w:ascii="Times New Roman" w:hAnsi="Times New Roman"/>
                </w:rPr>
                <w:t>https://yadi.sk/i/3v9b1YHuGc9TMA</w:t>
              </w:r>
            </w:hyperlink>
          </w:p>
          <w:p w:rsidR="00892070" w:rsidRPr="009948F6" w:rsidRDefault="00892070" w:rsidP="009948F6">
            <w:pPr>
              <w:jc w:val="both"/>
              <w:rPr>
                <w:rFonts w:ascii="Times New Roman" w:hAnsi="Times New Roman"/>
              </w:rPr>
            </w:pPr>
          </w:p>
          <w:p w:rsidR="009948F6" w:rsidRPr="00DC5F70" w:rsidRDefault="009948F6" w:rsidP="009948F6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9948F6" w:rsidRPr="009948F6" w:rsidRDefault="009948F6" w:rsidP="009948F6">
            <w:pPr>
              <w:rPr>
                <w:rFonts w:ascii="Times New Roman" w:hAnsi="Times New Roman"/>
              </w:rPr>
            </w:pPr>
            <w:r w:rsidRPr="009948F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тест </w:t>
            </w:r>
          </w:p>
          <w:p w:rsidR="009948F6" w:rsidRDefault="009948F6" w:rsidP="009948F6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Pr="008B4619">
                <w:rPr>
                  <w:rStyle w:val="a5"/>
                  <w:rFonts w:ascii="Times New Roman" w:hAnsi="Times New Roman"/>
                </w:rPr>
                <w:t>https://testedu.ru/test/informatika/5-klass/dopolnitelnyie-ustrojstva-kompyutera.html</w:t>
              </w:r>
            </w:hyperlink>
          </w:p>
          <w:p w:rsidR="009948F6" w:rsidRPr="009948F6" w:rsidRDefault="009948F6" w:rsidP="009948F6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9948F6" w:rsidRDefault="009948F6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теста с последующей самопроверкой</w:t>
            </w:r>
          </w:p>
        </w:tc>
        <w:tc>
          <w:tcPr>
            <w:tcW w:w="2126" w:type="dxa"/>
          </w:tcPr>
          <w:p w:rsidR="009948F6" w:rsidRDefault="009948F6" w:rsidP="009948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 w:rsidRPr="009948F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  <w:p w:rsidR="009948F6" w:rsidRPr="009948F6" w:rsidRDefault="009948F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>В начале работы указать ФИ, класс</w:t>
            </w:r>
          </w:p>
          <w:p w:rsidR="009948F6" w:rsidRDefault="009948F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9948F6">
              <w:rPr>
                <w:rFonts w:ascii="Times New Roman" w:hAnsi="Times New Roman"/>
              </w:rPr>
              <w:t>скрина</w:t>
            </w:r>
            <w:proofErr w:type="spellEnd"/>
            <w:r w:rsidRPr="009948F6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11" w:history="1">
              <w:r w:rsidRPr="009948F6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9948F6">
                <w:rPr>
                  <w:rStyle w:val="a5"/>
                  <w:rFonts w:ascii="Times New Roman" w:hAnsi="Times New Roman"/>
                </w:rPr>
                <w:t>.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9948F6">
                <w:rPr>
                  <w:rStyle w:val="a5"/>
                  <w:rFonts w:ascii="Times New Roman" w:hAnsi="Times New Roman"/>
                </w:rPr>
                <w:t>@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9948F6">
                <w:rPr>
                  <w:rStyle w:val="a5"/>
                  <w:rFonts w:ascii="Times New Roman" w:hAnsi="Times New Roman"/>
                </w:rPr>
                <w:t>.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629" w:type="dxa"/>
          </w:tcPr>
          <w:p w:rsidR="009948F6" w:rsidRPr="00DC6180" w:rsidRDefault="009948F6" w:rsidP="009948F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9948F6" w:rsidRPr="00DC6180" w:rsidRDefault="009948F6" w:rsidP="009948F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9948F6" w:rsidRPr="00D30F56" w:rsidRDefault="009948F6" w:rsidP="009948F6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48F6" w:rsidRPr="009948F6" w:rsidRDefault="009948F6" w:rsidP="00D30F56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  <w:tr w:rsidR="009948F6" w:rsidTr="009948F6">
        <w:tc>
          <w:tcPr>
            <w:tcW w:w="817" w:type="dxa"/>
          </w:tcPr>
          <w:p w:rsidR="009948F6" w:rsidRPr="009948F6" w:rsidRDefault="009948F6" w:rsidP="00D30F5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9948F6" w:rsidRPr="00BA219A" w:rsidRDefault="009948F6" w:rsidP="00C10A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1701" w:type="dxa"/>
          </w:tcPr>
          <w:p w:rsidR="009948F6" w:rsidRDefault="009948F6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обобщение и систематизация знаний</w:t>
            </w:r>
          </w:p>
        </w:tc>
        <w:tc>
          <w:tcPr>
            <w:tcW w:w="4655" w:type="dxa"/>
          </w:tcPr>
          <w:p w:rsidR="009948F6" w:rsidRPr="009948F6" w:rsidRDefault="009948F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>Прочитать конспект</w:t>
            </w:r>
            <w:r>
              <w:rPr>
                <w:rFonts w:ascii="Times New Roman" w:hAnsi="Times New Roman"/>
              </w:rPr>
              <w:t>ы уроков за всё время, повторить материал</w:t>
            </w:r>
          </w:p>
          <w:p w:rsidR="009948F6" w:rsidRPr="00DC5F70" w:rsidRDefault="009948F6" w:rsidP="009948F6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9948F6" w:rsidRPr="009948F6" w:rsidRDefault="009948F6" w:rsidP="009948F6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9948F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Выполнить тест </w:t>
            </w:r>
            <w:hyperlink r:id="rId13" w:history="1">
              <w:r w:rsidRPr="008B4619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https://onlinetestpad.com/ru/test/254293-itogovoe-testirovanie-informatika-i-ikt-5-klass</w:t>
              </w:r>
            </w:hyperlink>
          </w:p>
          <w:p w:rsidR="009948F6" w:rsidRPr="009948F6" w:rsidRDefault="009948F6" w:rsidP="009948F6">
            <w:pPr>
              <w:rPr>
                <w:rFonts w:ascii="Times New Roman" w:hAnsi="Times New Roman"/>
              </w:rPr>
            </w:pPr>
          </w:p>
          <w:p w:rsidR="009948F6" w:rsidRPr="009948F6" w:rsidRDefault="009948F6" w:rsidP="009948F6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9948F6" w:rsidRDefault="009948F6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теста с последующей самопроверкой</w:t>
            </w:r>
          </w:p>
        </w:tc>
        <w:tc>
          <w:tcPr>
            <w:tcW w:w="2126" w:type="dxa"/>
          </w:tcPr>
          <w:p w:rsidR="009948F6" w:rsidRDefault="009948F6" w:rsidP="009948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.0</w:t>
            </w:r>
            <w:r w:rsidRPr="009948F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.2020</w:t>
            </w:r>
          </w:p>
          <w:p w:rsidR="009948F6" w:rsidRPr="009948F6" w:rsidRDefault="009948F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>В начале работы указать ФИ, класс</w:t>
            </w:r>
          </w:p>
          <w:p w:rsidR="009948F6" w:rsidRDefault="009948F6" w:rsidP="009948F6">
            <w:pPr>
              <w:jc w:val="both"/>
              <w:rPr>
                <w:rFonts w:ascii="Times New Roman" w:hAnsi="Times New Roman"/>
              </w:rPr>
            </w:pPr>
            <w:r w:rsidRPr="009948F6">
              <w:rPr>
                <w:rFonts w:ascii="Times New Roman" w:hAnsi="Times New Roman"/>
              </w:rPr>
              <w:t xml:space="preserve">Выслать готовую работу в формате </w:t>
            </w:r>
            <w:proofErr w:type="spellStart"/>
            <w:r w:rsidRPr="009948F6">
              <w:rPr>
                <w:rFonts w:ascii="Times New Roman" w:hAnsi="Times New Roman"/>
              </w:rPr>
              <w:t>скрина</w:t>
            </w:r>
            <w:proofErr w:type="spellEnd"/>
            <w:r w:rsidRPr="009948F6">
              <w:rPr>
                <w:rFonts w:ascii="Times New Roman" w:hAnsi="Times New Roman"/>
              </w:rPr>
              <w:t xml:space="preserve">/фото на электронную почту учителя </w:t>
            </w:r>
            <w:hyperlink r:id="rId14" w:history="1">
              <w:r w:rsidRPr="009948F6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9948F6">
                <w:rPr>
                  <w:rStyle w:val="a5"/>
                  <w:rFonts w:ascii="Times New Roman" w:hAnsi="Times New Roman"/>
                </w:rPr>
                <w:t>.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9948F6">
                <w:rPr>
                  <w:rStyle w:val="a5"/>
                  <w:rFonts w:ascii="Times New Roman" w:hAnsi="Times New Roman"/>
                </w:rPr>
                <w:t>@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9948F6">
                <w:rPr>
                  <w:rStyle w:val="a5"/>
                  <w:rFonts w:ascii="Times New Roman" w:hAnsi="Times New Roman"/>
                </w:rPr>
                <w:t>.</w:t>
              </w:r>
              <w:r w:rsidRPr="009948F6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629" w:type="dxa"/>
          </w:tcPr>
          <w:p w:rsidR="009948F6" w:rsidRPr="00DC6180" w:rsidRDefault="009948F6" w:rsidP="009948F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9948F6" w:rsidRPr="00DC6180" w:rsidRDefault="009948F6" w:rsidP="009948F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9948F6" w:rsidRPr="00D30F56" w:rsidRDefault="009948F6" w:rsidP="009948F6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48F6" w:rsidRPr="009948F6" w:rsidRDefault="009948F6" w:rsidP="00D30F56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06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493B"/>
    <w:multiLevelType w:val="hybridMultilevel"/>
    <w:tmpl w:val="025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D0"/>
    <w:rsid w:val="00112479"/>
    <w:rsid w:val="00130EA1"/>
    <w:rsid w:val="00147AD0"/>
    <w:rsid w:val="00165C27"/>
    <w:rsid w:val="002F7753"/>
    <w:rsid w:val="00783DEE"/>
    <w:rsid w:val="007A76A5"/>
    <w:rsid w:val="00892070"/>
    <w:rsid w:val="00985718"/>
    <w:rsid w:val="009948F6"/>
    <w:rsid w:val="00A81545"/>
    <w:rsid w:val="00A93CAE"/>
    <w:rsid w:val="00BA219A"/>
    <w:rsid w:val="00D13F3C"/>
    <w:rsid w:val="00D30F56"/>
    <w:rsid w:val="00D45738"/>
    <w:rsid w:val="00DC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F56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D3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shnikova.jane@mail.ru" TargetMode="External"/><Relationship Id="rId13" Type="http://schemas.openxmlformats.org/officeDocument/2006/relationships/hyperlink" Target="https://onlinetestpad.com/ru/test/254293-itogovoe-testirovanie-informatika-i-ikt-5-kla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ashnikova.jane@mail.ru" TargetMode="External"/><Relationship Id="rId12" Type="http://schemas.openxmlformats.org/officeDocument/2006/relationships/hyperlink" Target="mailto:kalashnikova.jane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stedu.ru/test/informatika/5-klass/ediniczyi-izmereniya-informaczii.html" TargetMode="External"/><Relationship Id="rId11" Type="http://schemas.openxmlformats.org/officeDocument/2006/relationships/hyperlink" Target="mailto:kalashnikova.jane@mail.ru" TargetMode="External"/><Relationship Id="rId5" Type="http://schemas.openxmlformats.org/officeDocument/2006/relationships/hyperlink" Target="https://yadi.sk/i/77GQ4q6rfOvWNg" TargetMode="External"/><Relationship Id="rId15" Type="http://schemas.openxmlformats.org/officeDocument/2006/relationships/hyperlink" Target="mailto:kalashnikova.jane@mail.ru" TargetMode="External"/><Relationship Id="rId10" Type="http://schemas.openxmlformats.org/officeDocument/2006/relationships/hyperlink" Target="https://testedu.ru/test/informatika/5-klass/dopolnitelnyie-ustrojstva-kompyut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3v9b1YHuGc9TMA" TargetMode="External"/><Relationship Id="rId14" Type="http://schemas.openxmlformats.org/officeDocument/2006/relationships/hyperlink" Target="mailto:kalashnikova.jan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Жанна Калашникова</cp:lastModifiedBy>
  <cp:revision>6</cp:revision>
  <dcterms:created xsi:type="dcterms:W3CDTF">2020-04-10T16:58:00Z</dcterms:created>
  <dcterms:modified xsi:type="dcterms:W3CDTF">2020-04-29T12:55:00Z</dcterms:modified>
</cp:coreProperties>
</file>