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A" w:rsidRPr="004E191D" w:rsidRDefault="001957DA" w:rsidP="004E191D">
      <w:pPr>
        <w:rPr>
          <w:rFonts w:ascii="Times New Roman" w:hAnsi="Times New Roman" w:cs="Times New Roman"/>
          <w:sz w:val="24"/>
          <w:szCs w:val="24"/>
        </w:rPr>
      </w:pPr>
      <w:r w:rsidRPr="004E191D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дистанционных технологий по окружающему миру</w:t>
      </w:r>
      <w:r w:rsidR="00370A33">
        <w:rPr>
          <w:rFonts w:ascii="Times New Roman" w:hAnsi="Times New Roman" w:cs="Times New Roman"/>
          <w:sz w:val="24"/>
          <w:szCs w:val="24"/>
        </w:rPr>
        <w:t xml:space="preserve"> в</w:t>
      </w:r>
      <w:r w:rsidR="00BA705A">
        <w:rPr>
          <w:rFonts w:ascii="Times New Roman" w:hAnsi="Times New Roman" w:cs="Times New Roman"/>
          <w:sz w:val="24"/>
          <w:szCs w:val="24"/>
        </w:rPr>
        <w:t xml:space="preserve"> 3 «А» классе (с 6.04.2020 по 17</w:t>
      </w:r>
      <w:bookmarkStart w:id="0" w:name="_GoBack"/>
      <w:bookmarkEnd w:id="0"/>
      <w:r w:rsidRPr="004E191D">
        <w:rPr>
          <w:rFonts w:ascii="Times New Roman" w:hAnsi="Times New Roman" w:cs="Times New Roman"/>
          <w:sz w:val="24"/>
          <w:szCs w:val="24"/>
        </w:rPr>
        <w:t>.04.2020)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3828"/>
        <w:gridCol w:w="3118"/>
        <w:gridCol w:w="2268"/>
        <w:gridCol w:w="1843"/>
      </w:tblGrid>
      <w:tr w:rsidR="004E191D" w:rsidRPr="004E191D" w:rsidTr="004E191D">
        <w:tc>
          <w:tcPr>
            <w:tcW w:w="817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Тема урока/занятия</w:t>
            </w:r>
          </w:p>
        </w:tc>
        <w:tc>
          <w:tcPr>
            <w:tcW w:w="382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Дата выполнения контрольных мероприятий</w:t>
            </w:r>
          </w:p>
        </w:tc>
        <w:tc>
          <w:tcPr>
            <w:tcW w:w="1843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с учителем </w:t>
            </w:r>
          </w:p>
        </w:tc>
      </w:tr>
      <w:tr w:rsidR="001C7A8C" w:rsidRPr="004E191D" w:rsidTr="004E191D">
        <w:tc>
          <w:tcPr>
            <w:tcW w:w="817" w:type="dxa"/>
            <w:vMerge w:val="restart"/>
          </w:tcPr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класс</w:t>
            </w:r>
          </w:p>
        </w:tc>
        <w:tc>
          <w:tcPr>
            <w:tcW w:w="1418" w:type="dxa"/>
          </w:tcPr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7A8C" w:rsidRPr="00370A33" w:rsidRDefault="001C7A8C" w:rsidP="003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</w:t>
            </w:r>
            <w:r w:rsidRPr="00370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крестьянском хозяйстве. Тяжелый труд крепостных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C7A8C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стр. </w:t>
            </w:r>
          </w:p>
          <w:p w:rsidR="001C7A8C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92-103</w:t>
            </w:r>
          </w:p>
          <w:p w:rsidR="001C7A8C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презентацию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Рубрика «Обсудим вместе», ответы на вопросы</w:t>
            </w:r>
          </w:p>
          <w:p w:rsidR="001C7A8C" w:rsidRPr="004E191D" w:rsidRDefault="001C7A8C" w:rsidP="004E191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1C7A8C" w:rsidRDefault="001C7A8C" w:rsidP="004E191D">
            <w:r>
              <w:t>С.103, учащиеся выбирает одну из тем и готовит  письменное сообщение на листе формата А</w:t>
            </w:r>
            <w:proofErr w:type="gramStart"/>
            <w:r>
              <w:t>4</w:t>
            </w:r>
            <w:proofErr w:type="gramEnd"/>
            <w:r>
              <w:t>.</w:t>
            </w:r>
          </w:p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сообщения учащиеся присылают на почту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C7A8C" w:rsidRPr="00370A33" w:rsidRDefault="00960635" w:rsidP="00370A3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1C7A8C" w:rsidRPr="00370A3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 w:eastAsia="en-US"/>
                </w:rPr>
                <w:t>marina</w:t>
              </w:r>
              <w:r w:rsidR="001C7A8C" w:rsidRPr="00370A3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en-US"/>
                </w:rPr>
                <w:t>.</w:t>
              </w:r>
              <w:r w:rsidR="001C7A8C" w:rsidRPr="00370A3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 w:eastAsia="en-US"/>
                </w:rPr>
                <w:t>aki</w:t>
              </w:r>
              <w:r w:rsidR="001C7A8C" w:rsidRPr="00370A3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en-US"/>
                </w:rPr>
                <w:t>2010@</w:t>
              </w:r>
              <w:r w:rsidR="001C7A8C" w:rsidRPr="00370A3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 w:eastAsia="en-US"/>
                </w:rPr>
                <w:t>yandex</w:t>
              </w:r>
              <w:r w:rsidR="001C7A8C" w:rsidRPr="00370A3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="001C7A8C" w:rsidRPr="00370A3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1C7A8C" w:rsidRPr="00370A33" w:rsidRDefault="001C7A8C" w:rsidP="00370A3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C7A8C" w:rsidRPr="00370A33" w:rsidRDefault="001C7A8C" w:rsidP="00370A3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C7A8C" w:rsidRPr="004E191D" w:rsidRDefault="001C7A8C" w:rsidP="003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(ученики отсылают выполненные работы на почту или </w:t>
            </w:r>
            <w:proofErr w:type="spellStart"/>
            <w:r w:rsidRPr="00370A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мессенджеры</w:t>
            </w:r>
            <w:proofErr w:type="spellEnd"/>
            <w:r w:rsidRPr="00370A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1C7A8C" w:rsidRPr="004E191D" w:rsidTr="004E191D">
        <w:tc>
          <w:tcPr>
            <w:tcW w:w="817" w:type="dxa"/>
            <w:vMerge/>
          </w:tcPr>
          <w:p w:rsidR="001C7A8C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A8C" w:rsidRPr="004E191D" w:rsidRDefault="0082493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7A8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2" w:type="dxa"/>
          </w:tcPr>
          <w:p w:rsidR="001C7A8C" w:rsidRPr="001C7A8C" w:rsidRDefault="001C7A8C" w:rsidP="001C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ремесло</w:t>
            </w:r>
            <w:r w:rsidRPr="001C7A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делать – тоже ремесло»</w:t>
            </w:r>
          </w:p>
        </w:tc>
        <w:tc>
          <w:tcPr>
            <w:tcW w:w="3828" w:type="dxa"/>
          </w:tcPr>
          <w:p w:rsidR="001C7A8C" w:rsidRDefault="001C7A8C" w:rsidP="001C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стр. </w:t>
            </w:r>
          </w:p>
          <w:p w:rsidR="001C7A8C" w:rsidRDefault="001C7A8C" w:rsidP="001C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104-114</w:t>
            </w:r>
          </w:p>
          <w:p w:rsidR="001C7A8C" w:rsidRDefault="001C7A8C" w:rsidP="001C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презентацию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1C7A8C" w:rsidRPr="004E191D" w:rsidRDefault="001C7A8C" w:rsidP="001C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Рубрика «Картинная галерея»,  </w:t>
            </w:r>
            <w:r w:rsidRPr="001C7A8C">
              <w:rPr>
                <w:rFonts w:ascii="Times New Roman" w:hAnsi="Times New Roman" w:cs="Times New Roman"/>
                <w:i/>
                <w:sz w:val="24"/>
                <w:szCs w:val="24"/>
              </w:rPr>
              <w:t>Б.М. Кустодиев. На ярмарке</w:t>
            </w:r>
          </w:p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7A8C" w:rsidRDefault="001C7A8C" w:rsidP="001C7A8C">
            <w:r>
              <w:t>С.114, создать куклу из подручных материалов</w:t>
            </w:r>
          </w:p>
        </w:tc>
        <w:tc>
          <w:tcPr>
            <w:tcW w:w="2268" w:type="dxa"/>
          </w:tcPr>
          <w:p w:rsidR="001C7A8C" w:rsidRPr="004E191D" w:rsidRDefault="001C7A8C" w:rsidP="001C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13.04.2020 фото куклы учащиеся присылают на почту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  <w:p w:rsidR="001C7A8C" w:rsidRPr="004E191D" w:rsidRDefault="001C7A8C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A8C" w:rsidRPr="001C7A8C" w:rsidRDefault="001C7A8C" w:rsidP="00370A3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569C7" w:rsidRDefault="001569C7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3828"/>
        <w:gridCol w:w="3118"/>
        <w:gridCol w:w="2268"/>
        <w:gridCol w:w="1843"/>
      </w:tblGrid>
      <w:tr w:rsidR="004E191D" w:rsidRPr="004E191D" w:rsidTr="004E191D">
        <w:tc>
          <w:tcPr>
            <w:tcW w:w="817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2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«Луг и человек»</w:t>
            </w:r>
          </w:p>
        </w:tc>
        <w:tc>
          <w:tcPr>
            <w:tcW w:w="382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в учебнике стр. 79- 85.</w:t>
            </w:r>
          </w:p>
          <w:p w:rsidR="008C0D49" w:rsidRDefault="008C0D49" w:rsidP="004E191D"/>
          <w:p w:rsid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49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Онлайн тест по теме</w:t>
            </w:r>
          </w:p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 ( с ограниченным временем прохождения без возможности  повторного прохождения</w:t>
            </w:r>
            <w:proofErr w:type="gramStart"/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C0D49" w:rsidRDefault="008C0D49" w:rsidP="004E191D"/>
          <w:p w:rsidR="004E191D" w:rsidRDefault="00960635" w:rsidP="004E191D">
            <w:hyperlink r:id="rId8" w:tgtFrame="_blank" w:history="1">
              <w:r w:rsidR="004E191D" w:rsidRPr="004E191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https://onlinetestpad.com/ho7k22jodc2l6</w:t>
              </w:r>
            </w:hyperlink>
          </w:p>
          <w:p w:rsidR="00713223" w:rsidRPr="004E191D" w:rsidRDefault="00713223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До 17.04.2020</w:t>
            </w:r>
          </w:p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 в нижней части </w:t>
            </w:r>
            <w:r w:rsidR="004465F1">
              <w:rPr>
                <w:rFonts w:ascii="Times New Roman" w:hAnsi="Times New Roman" w:cs="Times New Roman"/>
                <w:sz w:val="24"/>
                <w:szCs w:val="24"/>
              </w:rPr>
              <w:t>страницы ОБЯЗАТЕЛЬНО указать ФИ</w:t>
            </w: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и класс</w:t>
            </w:r>
          </w:p>
        </w:tc>
        <w:tc>
          <w:tcPr>
            <w:tcW w:w="1843" w:type="dxa"/>
          </w:tcPr>
          <w:p w:rsidR="004E191D" w:rsidRPr="004232F9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F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4E191D" w:rsidRPr="004232F9" w:rsidRDefault="00960635" w:rsidP="004E1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4E191D" w:rsidRPr="004232F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antoschenko.natali@yandex.ru</w:t>
              </w:r>
            </w:hyperlink>
          </w:p>
          <w:p w:rsidR="004E191D" w:rsidRPr="004232F9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1D" w:rsidRPr="004232F9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F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3A6669" w:rsidRPr="004232F9" w:rsidRDefault="00960635" w:rsidP="003A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6669" w:rsidRPr="00F35A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matsoyanekaterina</w:t>
              </w:r>
              <w:r w:rsidR="003A6669" w:rsidRPr="00F35A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@yandex.ru</w:t>
              </w:r>
            </w:hyperlink>
          </w:p>
          <w:p w:rsid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Учащиеся проходят онлайн тест после изученной темы.</w:t>
            </w:r>
          </w:p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 xml:space="preserve">После нажатия кнопки отправить» результат теста приходит на почту учителя </w:t>
            </w:r>
          </w:p>
          <w:p w:rsidR="004E191D" w:rsidRPr="004E191D" w:rsidRDefault="004E191D" w:rsidP="004E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960" w:rsidRPr="004E191D" w:rsidRDefault="00031960">
      <w:pPr>
        <w:rPr>
          <w:rFonts w:ascii="Times New Roman" w:hAnsi="Times New Roman" w:cs="Times New Roman"/>
          <w:sz w:val="24"/>
          <w:szCs w:val="24"/>
        </w:rPr>
      </w:pPr>
    </w:p>
    <w:sectPr w:rsidR="00031960" w:rsidRPr="004E191D" w:rsidSect="00195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35" w:rsidRDefault="00960635" w:rsidP="004E191D">
      <w:pPr>
        <w:spacing w:after="0" w:line="240" w:lineRule="auto"/>
      </w:pPr>
      <w:r>
        <w:separator/>
      </w:r>
    </w:p>
  </w:endnote>
  <w:endnote w:type="continuationSeparator" w:id="0">
    <w:p w:rsidR="00960635" w:rsidRDefault="00960635" w:rsidP="004E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35" w:rsidRDefault="00960635" w:rsidP="004E191D">
      <w:pPr>
        <w:spacing w:after="0" w:line="240" w:lineRule="auto"/>
      </w:pPr>
      <w:r>
        <w:separator/>
      </w:r>
    </w:p>
  </w:footnote>
  <w:footnote w:type="continuationSeparator" w:id="0">
    <w:p w:rsidR="00960635" w:rsidRDefault="00960635" w:rsidP="004E1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7DA"/>
    <w:rsid w:val="00031960"/>
    <w:rsid w:val="001569C7"/>
    <w:rsid w:val="001957DA"/>
    <w:rsid w:val="001C7A8C"/>
    <w:rsid w:val="00366D56"/>
    <w:rsid w:val="00370A33"/>
    <w:rsid w:val="003A6669"/>
    <w:rsid w:val="00401F81"/>
    <w:rsid w:val="004465F1"/>
    <w:rsid w:val="004D1358"/>
    <w:rsid w:val="004E191D"/>
    <w:rsid w:val="00621A24"/>
    <w:rsid w:val="00713223"/>
    <w:rsid w:val="00822288"/>
    <w:rsid w:val="0082493C"/>
    <w:rsid w:val="008C0D49"/>
    <w:rsid w:val="00960635"/>
    <w:rsid w:val="00A67DCC"/>
    <w:rsid w:val="00A92669"/>
    <w:rsid w:val="00AE11F4"/>
    <w:rsid w:val="00B12132"/>
    <w:rsid w:val="00BA705A"/>
    <w:rsid w:val="00C034A2"/>
    <w:rsid w:val="00C3696B"/>
    <w:rsid w:val="00C8725F"/>
    <w:rsid w:val="00D61A78"/>
    <w:rsid w:val="00E12009"/>
    <w:rsid w:val="00F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57D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191D"/>
  </w:style>
  <w:style w:type="paragraph" w:styleId="a7">
    <w:name w:val="footer"/>
    <w:basedOn w:val="a"/>
    <w:link w:val="a8"/>
    <w:uiPriority w:val="99"/>
    <w:semiHidden/>
    <w:unhideWhenUsed/>
    <w:rsid w:val="004E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191D"/>
  </w:style>
  <w:style w:type="character" w:styleId="a9">
    <w:name w:val="FollowedHyperlink"/>
    <w:basedOn w:val="a0"/>
    <w:uiPriority w:val="99"/>
    <w:semiHidden/>
    <w:unhideWhenUsed/>
    <w:rsid w:val="003A666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7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o7k22jodc2l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.aki2010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soyanekater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schenko.natal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vip77</dc:creator>
  <cp:lastModifiedBy>1</cp:lastModifiedBy>
  <cp:revision>5</cp:revision>
  <dcterms:created xsi:type="dcterms:W3CDTF">2020-04-08T23:34:00Z</dcterms:created>
  <dcterms:modified xsi:type="dcterms:W3CDTF">2020-04-09T06:55:00Z</dcterms:modified>
</cp:coreProperties>
</file>