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F935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5222"/>
        <w:gridCol w:w="2112"/>
        <w:gridCol w:w="2112"/>
        <w:gridCol w:w="2113"/>
      </w:tblGrid>
      <w:tr w:rsidR="009F69C3" w:rsidTr="009F69C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69C3" w:rsidTr="009F69C3">
        <w:tc>
          <w:tcPr>
            <w:tcW w:w="534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47AD0" w:rsidRPr="00BA219A" w:rsidRDefault="000B176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47AD0" w:rsidRPr="00BA219A" w:rsidRDefault="000B176F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Файл. Маска файла. Поиск файлов.</w:t>
            </w:r>
          </w:p>
        </w:tc>
        <w:tc>
          <w:tcPr>
            <w:tcW w:w="5222" w:type="dxa"/>
          </w:tcPr>
          <w:p w:rsidR="0007569F" w:rsidRPr="000B176F" w:rsidRDefault="00D30F56" w:rsidP="00075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0B176F" w:rsidRPr="00931A0C">
                <w:rPr>
                  <w:rStyle w:val="a5"/>
                </w:rPr>
                <w:t>https://yadi.sk/i/7fC4yWaELlnSTA</w:t>
              </w:r>
            </w:hyperlink>
          </w:p>
          <w:p w:rsidR="00834548" w:rsidRPr="000B176F" w:rsidRDefault="00834548" w:rsidP="000B176F">
            <w:pPr>
              <w:rPr>
                <w:rFonts w:ascii="Times New Roman" w:hAnsi="Times New Roman"/>
              </w:rPr>
            </w:pPr>
          </w:p>
          <w:p w:rsidR="009F69C3" w:rsidRPr="000B176F" w:rsidRDefault="002F7753" w:rsidP="009F69C3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0B176F" w:rsidRPr="00931A0C">
                <w:rPr>
                  <w:rStyle w:val="a5"/>
                </w:rPr>
                <w:t>https://onlinetestpad.com/ru/testview/63633-test-dlya-uchenikov-10-klassa-otbor-fajla-po-maske</w:t>
              </w:r>
            </w:hyperlink>
          </w:p>
          <w:p w:rsidR="000B176F" w:rsidRPr="000B176F" w:rsidRDefault="000B176F" w:rsidP="000B176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B176F" w:rsidRPr="000B176F" w:rsidRDefault="000B176F" w:rsidP="000B176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834548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9F69C3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9F69C3" w:rsidRDefault="00A96B5B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0B176F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0F5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0F5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07569F">
              <w:rPr>
                <w:rFonts w:ascii="Times New Roman" w:hAnsi="Times New Roman"/>
              </w:rPr>
              <w:t>скрина</w:t>
            </w:r>
            <w:proofErr w:type="spellEnd"/>
            <w:r w:rsidR="002F7753" w:rsidRPr="0007569F">
              <w:rPr>
                <w:rFonts w:ascii="Times New Roman" w:hAnsi="Times New Roman"/>
              </w:rPr>
              <w:t>/фото</w:t>
            </w:r>
            <w:r w:rsidR="00D30F56" w:rsidRPr="0007569F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@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FD52DC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17B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64DB"/>
    <w:multiLevelType w:val="hybridMultilevel"/>
    <w:tmpl w:val="DFB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569F"/>
    <w:rsid w:val="000B176F"/>
    <w:rsid w:val="00112479"/>
    <w:rsid w:val="00147AD0"/>
    <w:rsid w:val="001A0EFB"/>
    <w:rsid w:val="001E22F2"/>
    <w:rsid w:val="002F7753"/>
    <w:rsid w:val="006C1BC6"/>
    <w:rsid w:val="00834548"/>
    <w:rsid w:val="00937EE9"/>
    <w:rsid w:val="00985718"/>
    <w:rsid w:val="009F69C3"/>
    <w:rsid w:val="00A51F66"/>
    <w:rsid w:val="00A81545"/>
    <w:rsid w:val="00A96B5B"/>
    <w:rsid w:val="00BA219A"/>
    <w:rsid w:val="00D25255"/>
    <w:rsid w:val="00D30F56"/>
    <w:rsid w:val="00EB5A41"/>
    <w:rsid w:val="00F6288F"/>
    <w:rsid w:val="00F93598"/>
    <w:rsid w:val="00F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3633-test-dlya-uchenikov-10-klassa-otbor-fajla-po-maske" TargetMode="External"/><Relationship Id="rId5" Type="http://schemas.openxmlformats.org/officeDocument/2006/relationships/hyperlink" Target="https://yadi.sk/i/7fC4yWaELln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2020-04-10T18:09:00Z</dcterms:created>
  <dcterms:modified xsi:type="dcterms:W3CDTF">2020-04-22T12:20:00Z</dcterms:modified>
</cp:coreProperties>
</file>