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F935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843"/>
        <w:gridCol w:w="5222"/>
        <w:gridCol w:w="2112"/>
        <w:gridCol w:w="2112"/>
        <w:gridCol w:w="2113"/>
      </w:tblGrid>
      <w:tr w:rsidR="009F69C3" w:rsidTr="009F69C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F69C3" w:rsidTr="009F69C3">
        <w:tc>
          <w:tcPr>
            <w:tcW w:w="534" w:type="dxa"/>
          </w:tcPr>
          <w:p w:rsidR="00147AD0" w:rsidRPr="00BA219A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147AD0" w:rsidRPr="00BA219A" w:rsidRDefault="0083454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47AD0" w:rsidRPr="00BA219A" w:rsidRDefault="00834548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r w:rsidRPr="00834548">
              <w:rPr>
                <w:b w:val="0"/>
                <w:bCs w:val="0"/>
                <w:color w:val="000000" w:themeColor="text1"/>
                <w:sz w:val="24"/>
                <w:szCs w:val="24"/>
              </w:rPr>
              <w:t>Решение задач на нахождение количества информации</w:t>
            </w:r>
          </w:p>
        </w:tc>
        <w:tc>
          <w:tcPr>
            <w:tcW w:w="5222" w:type="dxa"/>
          </w:tcPr>
          <w:p w:rsidR="0007569F" w:rsidRDefault="00D30F56" w:rsidP="000756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834548" w:rsidRPr="001430AD">
                <w:rPr>
                  <w:rStyle w:val="a5"/>
                  <w:rFonts w:ascii="Times New Roman" w:hAnsi="Times New Roman"/>
                </w:rPr>
                <w:t>https://yadi.sk/i/idAZRRViXd6oAA</w:t>
              </w:r>
            </w:hyperlink>
          </w:p>
          <w:p w:rsidR="00834548" w:rsidRPr="0007569F" w:rsidRDefault="00834548" w:rsidP="00834548">
            <w:pPr>
              <w:pStyle w:val="a4"/>
              <w:rPr>
                <w:rFonts w:ascii="Times New Roman" w:hAnsi="Times New Roman"/>
              </w:rPr>
            </w:pPr>
          </w:p>
          <w:p w:rsidR="009F69C3" w:rsidRPr="00834548" w:rsidRDefault="002F7753" w:rsidP="009F69C3">
            <w:pPr>
              <w:pStyle w:val="a4"/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A96B5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834548" w:rsidRPr="001430AD">
                <w:rPr>
                  <w:rStyle w:val="a5"/>
                </w:rPr>
                <w:t>https://onlinetestpad.com/ru/test/77280-reshenie-zadach-na-temu-edinicy-izmereniya-informacii</w:t>
              </w:r>
            </w:hyperlink>
          </w:p>
          <w:p w:rsidR="00834548" w:rsidRPr="00834548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9F69C3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9F69C3" w:rsidRDefault="00A96B5B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834548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0F5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0F5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07569F">
              <w:rPr>
                <w:rFonts w:ascii="Times New Roman" w:hAnsi="Times New Roman"/>
              </w:rPr>
              <w:t>скрина</w:t>
            </w:r>
            <w:proofErr w:type="spellEnd"/>
            <w:r w:rsidR="002F7753" w:rsidRPr="0007569F">
              <w:rPr>
                <w:rFonts w:ascii="Times New Roman" w:hAnsi="Times New Roman"/>
              </w:rPr>
              <w:t>/фото</w:t>
            </w:r>
            <w:r w:rsidR="00D30F56" w:rsidRPr="0007569F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@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1E22F2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  <w:tr w:rsidR="00A51F66" w:rsidTr="009F69C3">
        <w:tc>
          <w:tcPr>
            <w:tcW w:w="534" w:type="dxa"/>
          </w:tcPr>
          <w:p w:rsidR="00A51F66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51F66" w:rsidRDefault="0083454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51F66">
              <w:rPr>
                <w:rFonts w:ascii="Times New Roman" w:hAnsi="Times New Roman"/>
              </w:rPr>
              <w:t>.04.2020</w:t>
            </w:r>
          </w:p>
        </w:tc>
        <w:tc>
          <w:tcPr>
            <w:tcW w:w="1843" w:type="dxa"/>
          </w:tcPr>
          <w:p w:rsidR="00A51F66" w:rsidRPr="00F6288F" w:rsidRDefault="00834548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34548">
              <w:rPr>
                <w:b w:val="0"/>
                <w:bCs w:val="0"/>
                <w:color w:val="000000" w:themeColor="text1"/>
                <w:sz w:val="24"/>
                <w:szCs w:val="24"/>
              </w:rPr>
              <w:t>Решение задач на нахождение количества информации</w:t>
            </w:r>
          </w:p>
        </w:tc>
        <w:tc>
          <w:tcPr>
            <w:tcW w:w="5222" w:type="dxa"/>
          </w:tcPr>
          <w:p w:rsidR="00A51F66" w:rsidRDefault="0007569F" w:rsidP="00075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9" w:history="1">
              <w:r w:rsidR="00834548" w:rsidRPr="001430AD">
                <w:rPr>
                  <w:rStyle w:val="a5"/>
                  <w:rFonts w:ascii="Times New Roman" w:hAnsi="Times New Roman"/>
                </w:rPr>
                <w:t>https://yadi.sk/i/idAZRRViXd6oAA</w:t>
              </w:r>
            </w:hyperlink>
          </w:p>
          <w:p w:rsidR="00834548" w:rsidRDefault="00834548" w:rsidP="00834548">
            <w:pPr>
              <w:pStyle w:val="a4"/>
              <w:rPr>
                <w:rFonts w:ascii="Times New Roman" w:hAnsi="Times New Roman"/>
              </w:rPr>
            </w:pPr>
          </w:p>
          <w:p w:rsidR="009F69C3" w:rsidRPr="00834548" w:rsidRDefault="009F69C3" w:rsidP="000756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тест </w:t>
            </w:r>
            <w:hyperlink r:id="rId10" w:history="1">
              <w:r w:rsidR="00834548" w:rsidRPr="001430AD">
                <w:rPr>
                  <w:rStyle w:val="a5"/>
                </w:rPr>
                <w:t>https://onlinetestpad.com/ru/test/77280-reshenie-zadach-na-temu-edinicy-izmereniya-informacii</w:t>
              </w:r>
            </w:hyperlink>
          </w:p>
          <w:p w:rsidR="00834548" w:rsidRPr="00834548" w:rsidRDefault="00834548" w:rsidP="00834548">
            <w:pPr>
              <w:pStyle w:val="a4"/>
              <w:rPr>
                <w:rFonts w:ascii="Times New Roman" w:hAnsi="Times New Roman"/>
              </w:rPr>
            </w:pPr>
          </w:p>
          <w:p w:rsidR="00834548" w:rsidRDefault="00834548" w:rsidP="00834548">
            <w:pPr>
              <w:pStyle w:val="a4"/>
              <w:rPr>
                <w:rFonts w:ascii="Times New Roman" w:hAnsi="Times New Roman"/>
              </w:rPr>
            </w:pPr>
          </w:p>
          <w:p w:rsidR="009F69C3" w:rsidRPr="009F69C3" w:rsidRDefault="009F69C3" w:rsidP="0083454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A51F66" w:rsidRDefault="0007569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A51F66" w:rsidRDefault="00834548" w:rsidP="00A51F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A51F66">
              <w:rPr>
                <w:rFonts w:ascii="Times New Roman" w:hAnsi="Times New Roman"/>
              </w:rPr>
              <w:t>.04.2020</w:t>
            </w:r>
          </w:p>
          <w:p w:rsidR="00A51F6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51F6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A51F6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51F6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A51F66" w:rsidRPr="0007569F">
              <w:rPr>
                <w:rFonts w:ascii="Times New Roman" w:hAnsi="Times New Roman"/>
              </w:rPr>
              <w:t>скрина</w:t>
            </w:r>
            <w:proofErr w:type="spellEnd"/>
            <w:r w:rsidR="00A51F66" w:rsidRPr="0007569F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1" w:history="1"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A51F66" w:rsidRPr="0007569F">
                <w:rPr>
                  <w:rStyle w:val="a5"/>
                  <w:rFonts w:ascii="Times New Roman" w:hAnsi="Times New Roman"/>
                </w:rPr>
                <w:t>.</w:t>
              </w:r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A51F66" w:rsidRPr="0007569F">
                <w:rPr>
                  <w:rStyle w:val="a5"/>
                  <w:rFonts w:ascii="Times New Roman" w:hAnsi="Times New Roman"/>
                </w:rPr>
                <w:t>@</w:t>
              </w:r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A51F66" w:rsidRPr="0007569F">
                <w:rPr>
                  <w:rStyle w:val="a5"/>
                  <w:rFonts w:ascii="Times New Roman" w:hAnsi="Times New Roman"/>
                </w:rPr>
                <w:t>.</w:t>
              </w:r>
              <w:r w:rsidR="00A51F6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07569F" w:rsidRPr="00DC6180" w:rsidRDefault="0007569F" w:rsidP="0007569F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07569F" w:rsidRPr="00DC6180" w:rsidRDefault="0007569F" w:rsidP="0007569F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07569F" w:rsidRPr="00D30F56" w:rsidRDefault="001E22F2" w:rsidP="0007569F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7569F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569F" w:rsidRPr="00DC6180" w:rsidRDefault="0007569F" w:rsidP="0007569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A51F66" w:rsidRPr="00DC6180" w:rsidRDefault="00A51F66" w:rsidP="00D30F56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17B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64DB"/>
    <w:multiLevelType w:val="hybridMultilevel"/>
    <w:tmpl w:val="DFB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569F"/>
    <w:rsid w:val="00112479"/>
    <w:rsid w:val="00147AD0"/>
    <w:rsid w:val="001A0EFB"/>
    <w:rsid w:val="001E22F2"/>
    <w:rsid w:val="002F7753"/>
    <w:rsid w:val="006C1BC6"/>
    <w:rsid w:val="00834548"/>
    <w:rsid w:val="00937EE9"/>
    <w:rsid w:val="00985718"/>
    <w:rsid w:val="009F69C3"/>
    <w:rsid w:val="00A51F66"/>
    <w:rsid w:val="00A81545"/>
    <w:rsid w:val="00A96B5B"/>
    <w:rsid w:val="00BA219A"/>
    <w:rsid w:val="00D25255"/>
    <w:rsid w:val="00D30F56"/>
    <w:rsid w:val="00EB5A41"/>
    <w:rsid w:val="00F6288F"/>
    <w:rsid w:val="00F9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77280-reshenie-zadach-na-temu-edinicy-izmereniya-informacii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idAZRRViXd6oAA" TargetMode="External"/><Relationship Id="rId10" Type="http://schemas.openxmlformats.org/officeDocument/2006/relationships/hyperlink" Target="https://onlinetestpad.com/ru/test/77280-reshenie-zadach-na-temu-edinicy-izmereniya-inform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idAZRRViXd6o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2020-04-10T18:09:00Z</dcterms:created>
  <dcterms:modified xsi:type="dcterms:W3CDTF">2020-04-17T15:20:00Z</dcterms:modified>
</cp:coreProperties>
</file>