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BA" w:rsidRPr="00563E3C" w:rsidRDefault="00310BBA" w:rsidP="00310BB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563E3C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по </w:t>
      </w:r>
      <w:r>
        <w:rPr>
          <w:rFonts w:ascii="Times New Roman" w:eastAsia="Calibri" w:hAnsi="Times New Roman" w:cs="Times New Roman"/>
        </w:rPr>
        <w:t>чтению</w:t>
      </w:r>
      <w:r w:rsidR="00EB0531">
        <w:rPr>
          <w:rFonts w:ascii="Times New Roman" w:eastAsia="Calibri" w:hAnsi="Times New Roman" w:cs="Times New Roman"/>
        </w:rPr>
        <w:t xml:space="preserve"> в 1 «б» классе (с 20.04.2020 по 24</w:t>
      </w:r>
      <w:r w:rsidRPr="00563E3C">
        <w:rPr>
          <w:rFonts w:ascii="Times New Roman" w:eastAsia="Calibri" w:hAnsi="Times New Roman" w:cs="Times New Roman"/>
        </w:rPr>
        <w:t>.04.2020)</w:t>
      </w:r>
    </w:p>
    <w:p w:rsidR="00310BBA" w:rsidRPr="00563E3C" w:rsidRDefault="00310BBA" w:rsidP="00310B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310BBA" w:rsidRPr="00563E3C" w:rsidRDefault="00310BBA" w:rsidP="00310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2"/>
        <w:gridCol w:w="2383"/>
        <w:gridCol w:w="3751"/>
        <w:gridCol w:w="2933"/>
        <w:gridCol w:w="2423"/>
        <w:gridCol w:w="2408"/>
      </w:tblGrid>
      <w:tr w:rsidR="00310BBA" w:rsidRPr="00563E3C" w:rsidTr="00282D05">
        <w:tc>
          <w:tcPr>
            <w:tcW w:w="766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2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383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51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33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23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  <w:vAlign w:val="center"/>
          </w:tcPr>
          <w:p w:rsidR="00310BBA" w:rsidRPr="00563E3C" w:rsidRDefault="00310BBA" w:rsidP="00282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310BBA" w:rsidRPr="00563E3C" w:rsidTr="005676DF">
        <w:tc>
          <w:tcPr>
            <w:tcW w:w="766" w:type="dxa"/>
            <w:vMerge w:val="restart"/>
          </w:tcPr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212" w:type="dxa"/>
          </w:tcPr>
          <w:p w:rsidR="00310BBA" w:rsidRPr="00563E3C" w:rsidRDefault="00EB0531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310BBA"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383" w:type="dxa"/>
          </w:tcPr>
          <w:p w:rsidR="00310BBA" w:rsidRPr="00563E3C" w:rsidRDefault="00EB0531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</w:t>
            </w:r>
            <w:r w:rsidR="0035696E" w:rsidRPr="00282D05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proofErr w:type="gramStart"/>
            <w:r w:rsidR="0035696E" w:rsidRPr="00282D05"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  <w:proofErr w:type="gramEnd"/>
            <w:r w:rsidR="0035696E" w:rsidRPr="00282D05">
              <w:rPr>
                <w:rFonts w:ascii="Times New Roman" w:hAnsi="Times New Roman" w:cs="Times New Roman"/>
                <w:sz w:val="20"/>
                <w:szCs w:val="20"/>
              </w:rPr>
              <w:t xml:space="preserve"> она?</w:t>
            </w:r>
          </w:p>
        </w:tc>
        <w:tc>
          <w:tcPr>
            <w:tcW w:w="3751" w:type="dxa"/>
          </w:tcPr>
          <w:p w:rsidR="0035696E" w:rsidRPr="0035696E" w:rsidRDefault="0035696E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1. Речевая разминка</w:t>
            </w:r>
          </w:p>
          <w:p w:rsidR="0035696E" w:rsidRPr="0035696E" w:rsidRDefault="0035696E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Дыхательные упражнения </w:t>
            </w:r>
          </w:p>
          <w:p w:rsidR="0035696E" w:rsidRPr="0035696E" w:rsidRDefault="0035696E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3.Выполнение тренировочных упражнений</w:t>
            </w:r>
          </w:p>
          <w:p w:rsidR="0035696E" w:rsidRPr="0035696E" w:rsidRDefault="0035696E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Выполнение заданий </w:t>
            </w:r>
            <w:r w:rsidR="00EB0531">
              <w:rPr>
                <w:rFonts w:ascii="Times New Roman" w:eastAsia="Calibri" w:hAnsi="Times New Roman" w:cs="Times New Roman"/>
                <w:sz w:val="20"/>
                <w:szCs w:val="20"/>
              </w:rPr>
              <w:t>на страницах 1, 2. 4.</w:t>
            </w:r>
            <w:bookmarkStart w:id="0" w:name="_GoBack"/>
            <w:bookmarkEnd w:id="0"/>
          </w:p>
          <w:p w:rsidR="00310BBA" w:rsidRPr="00563E3C" w:rsidRDefault="00310BBA" w:rsidP="0035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310BBA" w:rsidRPr="00563E3C" w:rsidRDefault="00EB0531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310BBA"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</w:p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 </w:t>
            </w: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личным сообщением на платформу </w:t>
            </w:r>
            <w:proofErr w:type="spellStart"/>
            <w:r w:rsidRPr="00282D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310BBA" w:rsidRPr="00282D05" w:rsidRDefault="00EB0531" w:rsidP="005676DF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10BBA" w:rsidRPr="00563E3C" w:rsidRDefault="00310BBA" w:rsidP="00282D05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282D0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</w:tc>
      </w:tr>
      <w:tr w:rsidR="00310BBA" w:rsidRPr="00563E3C" w:rsidTr="00282D05">
        <w:trPr>
          <w:trHeight w:val="2642"/>
        </w:trPr>
        <w:tc>
          <w:tcPr>
            <w:tcW w:w="766" w:type="dxa"/>
            <w:vMerge/>
          </w:tcPr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310BBA" w:rsidRPr="00563E3C" w:rsidRDefault="00EB0531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310BBA"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383" w:type="dxa"/>
          </w:tcPr>
          <w:p w:rsidR="00310BBA" w:rsidRPr="00563E3C" w:rsidRDefault="00282D05" w:rsidP="00282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2D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Повторение </w:t>
            </w:r>
            <w:r w:rsidR="00EB05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буквы «И</w:t>
            </w:r>
            <w:r w:rsidRPr="00282D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751" w:type="dxa"/>
          </w:tcPr>
          <w:p w:rsidR="00282D05" w:rsidRPr="0035696E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1. Речевая разминка</w:t>
            </w:r>
          </w:p>
          <w:p w:rsidR="00282D05" w:rsidRPr="0035696E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Дыхательные упражнения </w:t>
            </w:r>
          </w:p>
          <w:p w:rsidR="00282D05" w:rsidRPr="0035696E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3.Выполнение тренировочных упражнений</w:t>
            </w:r>
          </w:p>
          <w:p w:rsidR="00282D05" w:rsidRPr="00282D05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="00EB0531"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заданий </w:t>
            </w:r>
            <w:r w:rsidR="00EB0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страницах </w:t>
            </w:r>
            <w:r w:rsidR="00EB0531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  <w:r w:rsidR="00EB05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82D05" w:rsidRPr="0035696E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5. Чтение слоговой таблицы №1.</w:t>
            </w:r>
          </w:p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310BBA" w:rsidRPr="00563E3C" w:rsidRDefault="00EB0531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310BBA"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</w:p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 </w:t>
            </w: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личным сообщением на платформу </w:t>
            </w:r>
            <w:proofErr w:type="spellStart"/>
            <w:r w:rsidRPr="00282D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310BBA" w:rsidRPr="00282D05" w:rsidRDefault="00EB0531" w:rsidP="005676DF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" w:history="1"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10BBA" w:rsidRPr="00563E3C" w:rsidRDefault="00310BBA" w:rsidP="00282D05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282D0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</w:tc>
      </w:tr>
      <w:tr w:rsidR="00310BBA" w:rsidRPr="00563E3C" w:rsidTr="005676DF">
        <w:tc>
          <w:tcPr>
            <w:tcW w:w="766" w:type="dxa"/>
            <w:vMerge/>
          </w:tcPr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310BBA" w:rsidRPr="00563E3C" w:rsidRDefault="00EB0531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310BBA"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383" w:type="dxa"/>
          </w:tcPr>
          <w:p w:rsidR="00310BBA" w:rsidRPr="00563E3C" w:rsidRDefault="00EB0531" w:rsidP="005676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Закрепление буквы «И</w:t>
            </w:r>
            <w:r w:rsidR="00282D05" w:rsidRPr="00282D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». Чтение слоговых таблиц.</w:t>
            </w:r>
          </w:p>
        </w:tc>
        <w:tc>
          <w:tcPr>
            <w:tcW w:w="3751" w:type="dxa"/>
          </w:tcPr>
          <w:p w:rsidR="00282D05" w:rsidRPr="0035696E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1. Речевая разминка</w:t>
            </w:r>
          </w:p>
          <w:p w:rsidR="00282D05" w:rsidRPr="0035696E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Дыхательные упражнения </w:t>
            </w:r>
          </w:p>
          <w:p w:rsidR="00282D05" w:rsidRPr="0035696E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96E">
              <w:rPr>
                <w:rFonts w:ascii="Times New Roman" w:eastAsia="Calibri" w:hAnsi="Times New Roman" w:cs="Times New Roman"/>
                <w:sz w:val="20"/>
                <w:szCs w:val="20"/>
              </w:rPr>
              <w:t>3.Выполнение тренировочных упражнений</w:t>
            </w:r>
            <w:r w:rsidR="00EB0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страницах 6,7.</w:t>
            </w:r>
          </w:p>
          <w:p w:rsidR="00282D05" w:rsidRPr="00282D05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4. Выполнение заданий на глобальное чтение</w:t>
            </w:r>
          </w:p>
          <w:p w:rsidR="00282D05" w:rsidRPr="0035696E" w:rsidRDefault="00282D05" w:rsidP="00282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5. Чтение слоговой таблицы №1,2.</w:t>
            </w:r>
          </w:p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:rsidR="00310BBA" w:rsidRPr="00563E3C" w:rsidRDefault="00EB0531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310BBA"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.04.2020 </w:t>
            </w:r>
          </w:p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Выслать готовую работу родителем в формате фото на электронную почту учителя </w:t>
            </w: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или личным сообщением на платформу </w:t>
            </w:r>
            <w:proofErr w:type="spellStart"/>
            <w:r w:rsidRPr="00282D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82D0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электронной почты </w:t>
            </w:r>
          </w:p>
          <w:p w:rsidR="00310BBA" w:rsidRPr="00282D05" w:rsidRDefault="00EB0531" w:rsidP="005676DF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cuznesova</w:t>
              </w:r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98@</w:t>
              </w:r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="00310BBA" w:rsidRPr="00282D05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10BBA" w:rsidRPr="00563E3C" w:rsidRDefault="00310BBA" w:rsidP="005676DF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82D05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282D0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  <w:p w:rsidR="00310BBA" w:rsidRPr="00563E3C" w:rsidRDefault="00310BBA" w:rsidP="005676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10BBA" w:rsidRDefault="00310BBA"/>
    <w:sectPr w:rsidR="00310BBA" w:rsidSect="00563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BA"/>
    <w:rsid w:val="00282D05"/>
    <w:rsid w:val="00310BBA"/>
    <w:rsid w:val="0035696E"/>
    <w:rsid w:val="00EB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pilyai@yand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znesova98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pilyai@yandex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uznesova98@mail.ru" TargetMode="External"/><Relationship Id="rId10" Type="http://schemas.openxmlformats.org/officeDocument/2006/relationships/hyperlink" Target="mailto:irinapilyai@yand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znesova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2020-04-11T18:36:00Z</dcterms:created>
  <dcterms:modified xsi:type="dcterms:W3CDTF">2020-04-17T20:31:00Z</dcterms:modified>
</cp:coreProperties>
</file>