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BA" w:rsidRPr="00563E3C" w:rsidRDefault="00310BBA" w:rsidP="00310BBA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  <w:r w:rsidRPr="00563E3C">
        <w:rPr>
          <w:rFonts w:ascii="Times New Roman" w:eastAsia="Calibri" w:hAnsi="Times New Roman" w:cs="Times New Roman"/>
        </w:rPr>
        <w:t xml:space="preserve">Технологическая карта по временной реализации  образовательной программы с применением электронного обучения и дистанционных технологий по </w:t>
      </w:r>
      <w:r>
        <w:rPr>
          <w:rFonts w:ascii="Times New Roman" w:eastAsia="Calibri" w:hAnsi="Times New Roman" w:cs="Times New Roman"/>
        </w:rPr>
        <w:t>чтению</w:t>
      </w:r>
      <w:r w:rsidR="00EB0531">
        <w:rPr>
          <w:rFonts w:ascii="Times New Roman" w:eastAsia="Calibri" w:hAnsi="Times New Roman" w:cs="Times New Roman"/>
        </w:rPr>
        <w:t xml:space="preserve"> в 1 «б» классе (с 20.04.2020 по 24</w:t>
      </w:r>
      <w:r w:rsidRPr="00563E3C">
        <w:rPr>
          <w:rFonts w:ascii="Times New Roman" w:eastAsia="Calibri" w:hAnsi="Times New Roman" w:cs="Times New Roman"/>
        </w:rPr>
        <w:t>.04.2020)</w:t>
      </w:r>
    </w:p>
    <w:p w:rsidR="00310BBA" w:rsidRPr="00563E3C" w:rsidRDefault="00310BBA" w:rsidP="00310B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6"/>
          <w:szCs w:val="26"/>
        </w:rPr>
      </w:pPr>
    </w:p>
    <w:p w:rsidR="00310BBA" w:rsidRPr="00563E3C" w:rsidRDefault="00310BBA" w:rsidP="00310B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tbl>
      <w:tblPr>
        <w:tblStyle w:val="a3"/>
        <w:tblW w:w="15876" w:type="dxa"/>
        <w:tblInd w:w="-714" w:type="dxa"/>
        <w:tblLook w:val="04A0" w:firstRow="1" w:lastRow="0" w:firstColumn="1" w:lastColumn="0" w:noHBand="0" w:noVBand="1"/>
      </w:tblPr>
      <w:tblGrid>
        <w:gridCol w:w="766"/>
        <w:gridCol w:w="1212"/>
        <w:gridCol w:w="2383"/>
        <w:gridCol w:w="3751"/>
        <w:gridCol w:w="2933"/>
        <w:gridCol w:w="2423"/>
        <w:gridCol w:w="2408"/>
      </w:tblGrid>
      <w:tr w:rsidR="00310BBA" w:rsidRPr="00563E3C" w:rsidTr="00282D05">
        <w:tc>
          <w:tcPr>
            <w:tcW w:w="766" w:type="dxa"/>
            <w:vAlign w:val="center"/>
          </w:tcPr>
          <w:p w:rsidR="00310BBA" w:rsidRPr="00563E3C" w:rsidRDefault="00310BBA" w:rsidP="00282D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12" w:type="dxa"/>
            <w:vAlign w:val="center"/>
          </w:tcPr>
          <w:p w:rsidR="00310BBA" w:rsidRPr="00563E3C" w:rsidRDefault="00310BBA" w:rsidP="00282D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383" w:type="dxa"/>
            <w:vAlign w:val="center"/>
          </w:tcPr>
          <w:p w:rsidR="00310BBA" w:rsidRPr="00563E3C" w:rsidRDefault="00310BBA" w:rsidP="00282D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3751" w:type="dxa"/>
            <w:vAlign w:val="center"/>
          </w:tcPr>
          <w:p w:rsidR="00310BBA" w:rsidRPr="00563E3C" w:rsidRDefault="00310BBA" w:rsidP="00282D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933" w:type="dxa"/>
            <w:vAlign w:val="center"/>
          </w:tcPr>
          <w:p w:rsidR="00310BBA" w:rsidRPr="00563E3C" w:rsidRDefault="00310BBA" w:rsidP="00282D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2423" w:type="dxa"/>
            <w:vAlign w:val="center"/>
          </w:tcPr>
          <w:p w:rsidR="00310BBA" w:rsidRPr="00563E3C" w:rsidRDefault="00310BBA" w:rsidP="00282D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408" w:type="dxa"/>
            <w:vAlign w:val="center"/>
          </w:tcPr>
          <w:p w:rsidR="00310BBA" w:rsidRPr="00563E3C" w:rsidRDefault="00310BBA" w:rsidP="00282D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310BBA" w:rsidRPr="00563E3C" w:rsidTr="005676DF">
        <w:tc>
          <w:tcPr>
            <w:tcW w:w="766" w:type="dxa"/>
            <w:vMerge w:val="restart"/>
          </w:tcPr>
          <w:p w:rsidR="00310BBA" w:rsidRPr="00563E3C" w:rsidRDefault="00310BBA" w:rsidP="005676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1212" w:type="dxa"/>
          </w:tcPr>
          <w:p w:rsidR="00310BBA" w:rsidRPr="00563E3C" w:rsidRDefault="00EB0531" w:rsidP="005676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310BBA" w:rsidRPr="00282D05">
              <w:rPr>
                <w:rFonts w:ascii="Times New Roman" w:eastAsia="Calibri" w:hAnsi="Times New Roman" w:cs="Times New Roman"/>
                <w:sz w:val="20"/>
                <w:szCs w:val="20"/>
              </w:rPr>
              <w:t>.04.20</w:t>
            </w:r>
          </w:p>
        </w:tc>
        <w:tc>
          <w:tcPr>
            <w:tcW w:w="2383" w:type="dxa"/>
          </w:tcPr>
          <w:p w:rsidR="00310BBA" w:rsidRPr="00563E3C" w:rsidRDefault="00EB0531" w:rsidP="005676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Буква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</w:t>
            </w:r>
            <w:r w:rsidR="0035696E" w:rsidRPr="00282D05">
              <w:rPr>
                <w:rFonts w:ascii="Times New Roman" w:hAnsi="Times New Roman" w:cs="Times New Roman"/>
                <w:sz w:val="20"/>
                <w:szCs w:val="20"/>
              </w:rPr>
              <w:t xml:space="preserve">» - </w:t>
            </w:r>
            <w:proofErr w:type="gramStart"/>
            <w:r w:rsidR="0035696E" w:rsidRPr="00282D05">
              <w:rPr>
                <w:rFonts w:ascii="Times New Roman" w:hAnsi="Times New Roman" w:cs="Times New Roman"/>
                <w:sz w:val="20"/>
                <w:szCs w:val="20"/>
              </w:rPr>
              <w:t>какая</w:t>
            </w:r>
            <w:proofErr w:type="gramEnd"/>
            <w:r w:rsidR="0035696E" w:rsidRPr="00282D05">
              <w:rPr>
                <w:rFonts w:ascii="Times New Roman" w:hAnsi="Times New Roman" w:cs="Times New Roman"/>
                <w:sz w:val="20"/>
                <w:szCs w:val="20"/>
              </w:rPr>
              <w:t xml:space="preserve"> она?</w:t>
            </w:r>
          </w:p>
        </w:tc>
        <w:tc>
          <w:tcPr>
            <w:tcW w:w="3751" w:type="dxa"/>
          </w:tcPr>
          <w:p w:rsidR="0035696E" w:rsidRPr="0035696E" w:rsidRDefault="0035696E" w:rsidP="003569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96E">
              <w:rPr>
                <w:rFonts w:ascii="Times New Roman" w:eastAsia="Calibri" w:hAnsi="Times New Roman" w:cs="Times New Roman"/>
                <w:sz w:val="20"/>
                <w:szCs w:val="20"/>
              </w:rPr>
              <w:t>1. Речевая разминка</w:t>
            </w:r>
          </w:p>
          <w:p w:rsidR="0035696E" w:rsidRPr="0035696E" w:rsidRDefault="0035696E" w:rsidP="003569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9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Дыхательные упражнения </w:t>
            </w:r>
          </w:p>
          <w:p w:rsidR="0035696E" w:rsidRPr="0035696E" w:rsidRDefault="0035696E" w:rsidP="003569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96E">
              <w:rPr>
                <w:rFonts w:ascii="Times New Roman" w:eastAsia="Calibri" w:hAnsi="Times New Roman" w:cs="Times New Roman"/>
                <w:sz w:val="20"/>
                <w:szCs w:val="20"/>
              </w:rPr>
              <w:t>3.Выполнение тренировочных упражнений</w:t>
            </w:r>
          </w:p>
          <w:p w:rsidR="0035696E" w:rsidRPr="0035696E" w:rsidRDefault="0035696E" w:rsidP="003569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2D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Выполнение заданий </w:t>
            </w:r>
            <w:r w:rsidR="00EB0531">
              <w:rPr>
                <w:rFonts w:ascii="Times New Roman" w:eastAsia="Calibri" w:hAnsi="Times New Roman" w:cs="Times New Roman"/>
                <w:sz w:val="20"/>
                <w:szCs w:val="20"/>
              </w:rPr>
              <w:t>на страницах 1, 2. 4.</w:t>
            </w:r>
            <w:bookmarkStart w:id="0" w:name="_GoBack"/>
            <w:bookmarkEnd w:id="0"/>
          </w:p>
          <w:p w:rsidR="00310BBA" w:rsidRPr="00563E3C" w:rsidRDefault="00310BBA" w:rsidP="003569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33" w:type="dxa"/>
          </w:tcPr>
          <w:p w:rsidR="00310BBA" w:rsidRPr="00563E3C" w:rsidRDefault="00310BBA" w:rsidP="005676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Наблюдение за выполнением работы ребёнка в процессе онлайн </w:t>
            </w:r>
            <w:proofErr w:type="gramStart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>видео-конференции</w:t>
            </w:r>
            <w:proofErr w:type="gramEnd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10BBA" w:rsidRPr="00563E3C" w:rsidRDefault="00310BBA" w:rsidP="005676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310BBA" w:rsidRPr="00563E3C" w:rsidRDefault="00EB0531" w:rsidP="005676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310BBA"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.04.2020 </w:t>
            </w:r>
          </w:p>
          <w:p w:rsidR="00310BBA" w:rsidRPr="00563E3C" w:rsidRDefault="00310BBA" w:rsidP="005676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2D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Выслать готовую работу родителем в формате фото на электронную почту учителя </w:t>
            </w:r>
            <w:r w:rsidRPr="00282D05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cuznesova</w:t>
              </w:r>
              <w:r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98@</w:t>
              </w:r>
              <w:r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mail</w:t>
              </w:r>
              <w:r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282D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или личным сообщением на платформу </w:t>
            </w:r>
            <w:proofErr w:type="spellStart"/>
            <w:r w:rsidRPr="00282D0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282D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8" w:type="dxa"/>
          </w:tcPr>
          <w:p w:rsidR="00310BBA" w:rsidRPr="00563E3C" w:rsidRDefault="00310BBA" w:rsidP="005676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Вопросы и ответы родителей обсуждаются с помощью онлайн </w:t>
            </w:r>
            <w:proofErr w:type="gramStart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>видео-конференций</w:t>
            </w:r>
            <w:proofErr w:type="gramEnd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платформе </w:t>
            </w:r>
            <w:r w:rsidRPr="00563E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Skype</w:t>
            </w:r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563E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63E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электронной почты </w:t>
            </w:r>
          </w:p>
          <w:p w:rsidR="00310BBA" w:rsidRPr="00282D05" w:rsidRDefault="00EB0531" w:rsidP="005676DF">
            <w:pPr>
              <w:rPr>
                <w:rFonts w:ascii="Times New Roman" w:eastAsia="Calibri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6" w:history="1">
              <w:r w:rsidR="00310BBA"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cuznesova</w:t>
              </w:r>
              <w:r w:rsidR="00310BBA"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98@</w:t>
              </w:r>
              <w:r w:rsidR="00310BBA"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mail</w:t>
              </w:r>
              <w:r w:rsidR="00310BBA"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="00310BBA"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310BBA" w:rsidRPr="00563E3C" w:rsidRDefault="00310BBA" w:rsidP="00282D0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82D05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282D0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 8.00 до 13.00</w:t>
            </w:r>
          </w:p>
        </w:tc>
      </w:tr>
      <w:tr w:rsidR="00310BBA" w:rsidRPr="00563E3C" w:rsidTr="00282D05">
        <w:trPr>
          <w:trHeight w:val="2642"/>
        </w:trPr>
        <w:tc>
          <w:tcPr>
            <w:tcW w:w="766" w:type="dxa"/>
            <w:vMerge/>
          </w:tcPr>
          <w:p w:rsidR="00310BBA" w:rsidRPr="00563E3C" w:rsidRDefault="00310BBA" w:rsidP="005676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310BBA" w:rsidRPr="00563E3C" w:rsidRDefault="00EB0531" w:rsidP="005676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="00310BBA" w:rsidRPr="00282D05">
              <w:rPr>
                <w:rFonts w:ascii="Times New Roman" w:eastAsia="Calibri" w:hAnsi="Times New Roman" w:cs="Times New Roman"/>
                <w:sz w:val="20"/>
                <w:szCs w:val="20"/>
              </w:rPr>
              <w:t>.04.20</w:t>
            </w:r>
          </w:p>
        </w:tc>
        <w:tc>
          <w:tcPr>
            <w:tcW w:w="2383" w:type="dxa"/>
          </w:tcPr>
          <w:p w:rsidR="00310BBA" w:rsidRPr="00563E3C" w:rsidRDefault="00282D05" w:rsidP="00282D0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2D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Повторение </w:t>
            </w:r>
            <w:r w:rsidR="00EB05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буквы «И</w:t>
            </w:r>
            <w:r w:rsidRPr="00282D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751" w:type="dxa"/>
          </w:tcPr>
          <w:p w:rsidR="00282D05" w:rsidRPr="0035696E" w:rsidRDefault="00282D05" w:rsidP="00282D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96E">
              <w:rPr>
                <w:rFonts w:ascii="Times New Roman" w:eastAsia="Calibri" w:hAnsi="Times New Roman" w:cs="Times New Roman"/>
                <w:sz w:val="20"/>
                <w:szCs w:val="20"/>
              </w:rPr>
              <w:t>1. Речевая разминка</w:t>
            </w:r>
          </w:p>
          <w:p w:rsidR="00282D05" w:rsidRPr="0035696E" w:rsidRDefault="00282D05" w:rsidP="00282D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9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Дыхательные упражнения </w:t>
            </w:r>
          </w:p>
          <w:p w:rsidR="00282D05" w:rsidRPr="0035696E" w:rsidRDefault="00282D05" w:rsidP="00282D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96E">
              <w:rPr>
                <w:rFonts w:ascii="Times New Roman" w:eastAsia="Calibri" w:hAnsi="Times New Roman" w:cs="Times New Roman"/>
                <w:sz w:val="20"/>
                <w:szCs w:val="20"/>
              </w:rPr>
              <w:t>3.Выполнение тренировочных упражнений</w:t>
            </w:r>
          </w:p>
          <w:p w:rsidR="00282D05" w:rsidRPr="00282D05" w:rsidRDefault="00282D05" w:rsidP="00282D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2D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</w:t>
            </w:r>
            <w:r w:rsidR="00EB0531" w:rsidRPr="00282D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заданий </w:t>
            </w:r>
            <w:r w:rsidR="00EB05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страницах </w:t>
            </w:r>
            <w:r w:rsidR="00EB0531"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  <w:r w:rsidR="00EB05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82D05" w:rsidRPr="0035696E" w:rsidRDefault="00282D05" w:rsidP="00282D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2D05">
              <w:rPr>
                <w:rFonts w:ascii="Times New Roman" w:eastAsia="Calibri" w:hAnsi="Times New Roman" w:cs="Times New Roman"/>
                <w:sz w:val="20"/>
                <w:szCs w:val="20"/>
              </w:rPr>
              <w:t>5. Чтение слоговой таблицы №1.</w:t>
            </w:r>
          </w:p>
          <w:p w:rsidR="00310BBA" w:rsidRPr="00563E3C" w:rsidRDefault="00310BBA" w:rsidP="005676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33" w:type="dxa"/>
          </w:tcPr>
          <w:p w:rsidR="00310BBA" w:rsidRPr="00563E3C" w:rsidRDefault="00310BBA" w:rsidP="005676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Наблюдение за выполнением работы ребёнка в процессе онлайн </w:t>
            </w:r>
            <w:proofErr w:type="gramStart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>видео-конференции</w:t>
            </w:r>
            <w:proofErr w:type="gramEnd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10BBA" w:rsidRPr="00563E3C" w:rsidRDefault="00310BBA" w:rsidP="005676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310BBA" w:rsidRPr="00563E3C" w:rsidRDefault="00EB0531" w:rsidP="005676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="00310BBA"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.04.2020 </w:t>
            </w:r>
          </w:p>
          <w:p w:rsidR="00310BBA" w:rsidRPr="00563E3C" w:rsidRDefault="00310BBA" w:rsidP="005676DF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82D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Выслать готовую работу родителем в формате фото на электронную почту учителя </w:t>
            </w:r>
            <w:r w:rsidRPr="00282D05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cuznesova</w:t>
              </w:r>
              <w:r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98@</w:t>
              </w:r>
              <w:r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mail</w:t>
              </w:r>
              <w:r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282D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или личным сообщением на платформу </w:t>
            </w:r>
            <w:proofErr w:type="spellStart"/>
            <w:r w:rsidRPr="00282D0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282D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8" w:type="dxa"/>
          </w:tcPr>
          <w:p w:rsidR="00310BBA" w:rsidRPr="00563E3C" w:rsidRDefault="00310BBA" w:rsidP="005676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Вопросы и ответы родителей обсуждаются с помощью онлайн </w:t>
            </w:r>
            <w:proofErr w:type="gramStart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>видео-конференций</w:t>
            </w:r>
            <w:proofErr w:type="gramEnd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платформе </w:t>
            </w:r>
            <w:r w:rsidRPr="00563E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Skype</w:t>
            </w:r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563E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63E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электронной почты </w:t>
            </w:r>
          </w:p>
          <w:p w:rsidR="00310BBA" w:rsidRPr="00282D05" w:rsidRDefault="00EB0531" w:rsidP="005676DF">
            <w:pPr>
              <w:rPr>
                <w:rFonts w:ascii="Times New Roman" w:eastAsia="Calibri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8" w:history="1">
              <w:r w:rsidR="00310BBA"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cuznesova</w:t>
              </w:r>
              <w:r w:rsidR="00310BBA"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98@</w:t>
              </w:r>
              <w:r w:rsidR="00310BBA"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mail</w:t>
              </w:r>
              <w:r w:rsidR="00310BBA"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="00310BBA"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310BBA" w:rsidRPr="00563E3C" w:rsidRDefault="00310BBA" w:rsidP="00282D0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82D05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282D0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 8.00 до 13.00</w:t>
            </w:r>
          </w:p>
        </w:tc>
      </w:tr>
      <w:tr w:rsidR="00310BBA" w:rsidRPr="00563E3C" w:rsidTr="005676DF">
        <w:tc>
          <w:tcPr>
            <w:tcW w:w="766" w:type="dxa"/>
            <w:vMerge/>
          </w:tcPr>
          <w:p w:rsidR="00310BBA" w:rsidRPr="00563E3C" w:rsidRDefault="00310BBA" w:rsidP="005676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310BBA" w:rsidRPr="00563E3C" w:rsidRDefault="00EB0531" w:rsidP="005676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="00310BBA" w:rsidRPr="00282D05">
              <w:rPr>
                <w:rFonts w:ascii="Times New Roman" w:eastAsia="Calibri" w:hAnsi="Times New Roman" w:cs="Times New Roman"/>
                <w:sz w:val="20"/>
                <w:szCs w:val="20"/>
              </w:rPr>
              <w:t>.04.20</w:t>
            </w:r>
          </w:p>
        </w:tc>
        <w:tc>
          <w:tcPr>
            <w:tcW w:w="2383" w:type="dxa"/>
          </w:tcPr>
          <w:p w:rsidR="00310BBA" w:rsidRPr="00563E3C" w:rsidRDefault="00EB0531" w:rsidP="005676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Закрепление буквы «И</w:t>
            </w:r>
            <w:r w:rsidR="00282D05" w:rsidRPr="00282D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». Чтение слоговых таблиц.</w:t>
            </w:r>
          </w:p>
        </w:tc>
        <w:tc>
          <w:tcPr>
            <w:tcW w:w="3751" w:type="dxa"/>
          </w:tcPr>
          <w:p w:rsidR="00282D05" w:rsidRPr="0035696E" w:rsidRDefault="00282D05" w:rsidP="00282D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96E">
              <w:rPr>
                <w:rFonts w:ascii="Times New Roman" w:eastAsia="Calibri" w:hAnsi="Times New Roman" w:cs="Times New Roman"/>
                <w:sz w:val="20"/>
                <w:szCs w:val="20"/>
              </w:rPr>
              <w:t>1. Речевая разминка</w:t>
            </w:r>
          </w:p>
          <w:p w:rsidR="00282D05" w:rsidRPr="0035696E" w:rsidRDefault="00282D05" w:rsidP="00282D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9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Дыхательные упражнения </w:t>
            </w:r>
          </w:p>
          <w:p w:rsidR="00282D05" w:rsidRPr="0035696E" w:rsidRDefault="00282D05" w:rsidP="00282D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96E">
              <w:rPr>
                <w:rFonts w:ascii="Times New Roman" w:eastAsia="Calibri" w:hAnsi="Times New Roman" w:cs="Times New Roman"/>
                <w:sz w:val="20"/>
                <w:szCs w:val="20"/>
              </w:rPr>
              <w:t>3.Выполнение тренировочных упражнений</w:t>
            </w:r>
            <w:r w:rsidR="00EB05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страницах 6,7.</w:t>
            </w:r>
          </w:p>
          <w:p w:rsidR="00282D05" w:rsidRPr="00282D05" w:rsidRDefault="00282D05" w:rsidP="00282D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2D05">
              <w:rPr>
                <w:rFonts w:ascii="Times New Roman" w:eastAsia="Calibri" w:hAnsi="Times New Roman" w:cs="Times New Roman"/>
                <w:sz w:val="20"/>
                <w:szCs w:val="20"/>
              </w:rPr>
              <w:t>4. Выполнение заданий на глобальное чтение</w:t>
            </w:r>
          </w:p>
          <w:p w:rsidR="00282D05" w:rsidRPr="0035696E" w:rsidRDefault="00282D05" w:rsidP="00282D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2D05">
              <w:rPr>
                <w:rFonts w:ascii="Times New Roman" w:eastAsia="Calibri" w:hAnsi="Times New Roman" w:cs="Times New Roman"/>
                <w:sz w:val="20"/>
                <w:szCs w:val="20"/>
              </w:rPr>
              <w:t>5. Чтение слоговой таблицы №1,2.</w:t>
            </w:r>
          </w:p>
          <w:p w:rsidR="00310BBA" w:rsidRPr="00563E3C" w:rsidRDefault="00310BBA" w:rsidP="005676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33" w:type="dxa"/>
          </w:tcPr>
          <w:p w:rsidR="00310BBA" w:rsidRPr="00563E3C" w:rsidRDefault="00310BBA" w:rsidP="005676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Наблюдение за выполнением работы ребёнка в процессе онлайн </w:t>
            </w:r>
            <w:proofErr w:type="gramStart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>видео-конференции</w:t>
            </w:r>
            <w:proofErr w:type="gramEnd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10BBA" w:rsidRPr="00563E3C" w:rsidRDefault="00310BBA" w:rsidP="005676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310BBA" w:rsidRPr="00563E3C" w:rsidRDefault="00EB0531" w:rsidP="005676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="00310BBA"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.04.2020 </w:t>
            </w:r>
          </w:p>
          <w:p w:rsidR="00310BBA" w:rsidRPr="00563E3C" w:rsidRDefault="00310BBA" w:rsidP="005676DF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82D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Выслать готовую работу родителем в формате фото на электронную почту учителя </w:t>
            </w:r>
            <w:r w:rsidRPr="00282D05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hyperlink r:id="rId9" w:history="1">
              <w:r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cuznesova</w:t>
              </w:r>
              <w:r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98@</w:t>
              </w:r>
              <w:r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mail</w:t>
              </w:r>
              <w:r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282D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или личным сообщением на платформу </w:t>
            </w:r>
            <w:proofErr w:type="spellStart"/>
            <w:r w:rsidRPr="00282D0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282D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8" w:type="dxa"/>
          </w:tcPr>
          <w:p w:rsidR="00310BBA" w:rsidRPr="00563E3C" w:rsidRDefault="00310BBA" w:rsidP="005676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Вопросы и ответы родителей обсуждаются с помощью онлайн </w:t>
            </w:r>
            <w:proofErr w:type="gramStart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>видео-конференций</w:t>
            </w:r>
            <w:proofErr w:type="gramEnd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платформе </w:t>
            </w:r>
            <w:r w:rsidRPr="00563E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Skype</w:t>
            </w:r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563E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63E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электронной почты </w:t>
            </w:r>
          </w:p>
          <w:p w:rsidR="00310BBA" w:rsidRPr="00282D05" w:rsidRDefault="00EB0531" w:rsidP="005676DF">
            <w:pPr>
              <w:rPr>
                <w:rFonts w:ascii="Times New Roman" w:eastAsia="Calibri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0" w:history="1">
              <w:r w:rsidR="00310BBA"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cuznesova</w:t>
              </w:r>
              <w:r w:rsidR="00310BBA"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98@</w:t>
              </w:r>
              <w:r w:rsidR="00310BBA"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mail</w:t>
              </w:r>
              <w:r w:rsidR="00310BBA"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="00310BBA" w:rsidRPr="00282D0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310BBA" w:rsidRPr="00563E3C" w:rsidRDefault="00310BBA" w:rsidP="005676DF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82D05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282D0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 8.00 до 13.00</w:t>
            </w:r>
          </w:p>
          <w:p w:rsidR="00310BBA" w:rsidRPr="00563E3C" w:rsidRDefault="00310BBA" w:rsidP="005676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10BBA" w:rsidRDefault="00310BBA"/>
    <w:sectPr w:rsidR="00310BBA" w:rsidSect="00563E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BA"/>
    <w:rsid w:val="00282D05"/>
    <w:rsid w:val="00310BBA"/>
    <w:rsid w:val="0035696E"/>
    <w:rsid w:val="00EB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pilyai@yandex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znesova98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rinapilyai@yandex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uznesova98@mail.ru" TargetMode="External"/><Relationship Id="rId10" Type="http://schemas.openxmlformats.org/officeDocument/2006/relationships/hyperlink" Target="mailto:irinapilyai@yande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uznesova9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2020-04-11T18:36:00Z</dcterms:created>
  <dcterms:modified xsi:type="dcterms:W3CDTF">2020-04-17T20:31:00Z</dcterms:modified>
</cp:coreProperties>
</file>